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6C5CA" w14:textId="64279BA8" w:rsidR="001B14E0" w:rsidRPr="002D11B0" w:rsidRDefault="001B14E0" w:rsidP="001B14E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2D11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: </w:t>
      </w:r>
      <w:r w:rsidR="00912E5F" w:rsidRPr="002D11B0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การจัดทำทะเบียนคุมเจ้าหนี้/ใบสำคัญค้างจ่าย</w:t>
      </w:r>
    </w:p>
    <w:p w14:paraId="4B69CE20" w14:textId="3D30FA29" w:rsidR="006B4026" w:rsidRPr="002D11B0" w:rsidRDefault="001B14E0" w:rsidP="001B14E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11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: </w:t>
      </w:r>
      <w:r w:rsidR="00912E5F" w:rsidRPr="002D11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เพื่อให้รายงานทางการเงินเป็นไปอย่างครบถ้วน ถูกต้อง น่าเชื่อถือ </w:t>
      </w:r>
    </w:p>
    <w:tbl>
      <w:tblPr>
        <w:tblStyle w:val="a6"/>
        <w:tblW w:w="10697" w:type="dxa"/>
        <w:tblInd w:w="-601" w:type="dxa"/>
        <w:tblLook w:val="04A0" w:firstRow="1" w:lastRow="0" w:firstColumn="1" w:lastColumn="0" w:noHBand="0" w:noVBand="1"/>
      </w:tblPr>
      <w:tblGrid>
        <w:gridCol w:w="2126"/>
        <w:gridCol w:w="3259"/>
        <w:gridCol w:w="4280"/>
        <w:gridCol w:w="1032"/>
      </w:tblGrid>
      <w:tr w:rsidR="00A04752" w:rsidRPr="002D11B0" w14:paraId="32D90A65" w14:textId="77777777" w:rsidTr="00D370B1">
        <w:tc>
          <w:tcPr>
            <w:tcW w:w="2127" w:type="dxa"/>
          </w:tcPr>
          <w:p w14:paraId="3953B5E9" w14:textId="0F0C7AFA" w:rsidR="00B97435" w:rsidRPr="002D11B0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3260" w:type="dxa"/>
          </w:tcPr>
          <w:p w14:paraId="5B766F14" w14:textId="77777777" w:rsidR="00B97435" w:rsidRPr="002D11B0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ขั้นตอน</w:t>
            </w:r>
            <w:r w:rsidR="00A12944"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/วิธีการ</w:t>
            </w:r>
            <w:r w:rsidR="00DB6174"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ปฏิบัติ</w:t>
            </w:r>
          </w:p>
        </w:tc>
        <w:tc>
          <w:tcPr>
            <w:tcW w:w="4281" w:type="dxa"/>
          </w:tcPr>
          <w:p w14:paraId="69903E63" w14:textId="1617B0F7" w:rsidR="00B97435" w:rsidRPr="002D11B0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จุดควบคุมความเสี่ยง</w:t>
            </w:r>
          </w:p>
        </w:tc>
        <w:tc>
          <w:tcPr>
            <w:tcW w:w="1029" w:type="dxa"/>
          </w:tcPr>
          <w:p w14:paraId="5DB639EC" w14:textId="69949819" w:rsidR="00B97435" w:rsidRPr="002D11B0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</w:tr>
      <w:tr w:rsidR="00A04752" w:rsidRPr="002D11B0" w14:paraId="219A4C85" w14:textId="77777777" w:rsidTr="00D370B1">
        <w:tc>
          <w:tcPr>
            <w:tcW w:w="2127" w:type="dxa"/>
          </w:tcPr>
          <w:p w14:paraId="4B70A19A" w14:textId="558E4768" w:rsidR="00FA566F" w:rsidRPr="002D11B0" w:rsidRDefault="00744665" w:rsidP="006B40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นางสาวอนงค์อร นะนุนาค</w:t>
            </w:r>
          </w:p>
        </w:tc>
        <w:tc>
          <w:tcPr>
            <w:tcW w:w="3260" w:type="dxa"/>
          </w:tcPr>
          <w:p w14:paraId="3AF473C7" w14:textId="4E563B85" w:rsidR="00FA566F" w:rsidRPr="002D11B0" w:rsidRDefault="00B40326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F09665" wp14:editId="1E76F97B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122918</wp:posOffset>
                      </wp:positionV>
                      <wp:extent cx="1784350" cy="708953"/>
                      <wp:effectExtent l="0" t="0" r="25400" b="15240"/>
                      <wp:wrapNone/>
                      <wp:docPr id="8" name="แผนผังลำดับงาน: สิ้นสุด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0" cy="708953"/>
                              </a:xfrm>
                              <a:prstGeom prst="flowChartTerminator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C9CEC8" w14:textId="77777777" w:rsidR="00B40326" w:rsidRPr="00B40326" w:rsidRDefault="00B40326" w:rsidP="00B4032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B40326">
                                    <w:rPr>
                                      <w:rFonts w:ascii="TH SarabunIT๙" w:hAnsi="TH SarabunIT๙" w:cs="TH SarabunIT๙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รับเอกสารทางบัญชีจา</w:t>
                                  </w:r>
                                  <w:r w:rsidRPr="00B4032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ก</w:t>
                                  </w:r>
                                  <w:r w:rsidRPr="00B40326">
                                    <w:rPr>
                                      <w:rFonts w:ascii="TH SarabunIT๙" w:hAnsi="TH SarabunIT๙" w:cs="TH SarabunIT๙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เจ้าหน้าที่การเงิน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02F09665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แผนผังลำดับงาน: สิ้นสุด 8" o:spid="_x0000_s1026" type="#_x0000_t116" style="position:absolute;left:0;text-align:left;margin-left:.3pt;margin-top:9.7pt;width:140.5pt;height:55.8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" filled="f" strokecolor="#272727 [2749]">
                      <v:textbox>
                        <w:txbxContent>
                          <w:p w14:paraId="54C9CEC8" w14:textId="77777777" w:rsidR="00B40326" w:rsidRPr="00B40326" w:rsidRDefault="00B40326" w:rsidP="00B4032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6"/>
                                <w:szCs w:val="26"/>
                                <w:cs/>
                              </w:rPr>
                            </w:pPr>
                            <w:r w:rsidRPr="00B40326">
                              <w:rPr>
                                <w:rFonts w:ascii="TH SarabunIT๙" w:hAnsi="TH SarabunIT๙" w:cs="TH SarabunIT๙"/>
                                <w:b/>
                                <w:sz w:val="26"/>
                                <w:szCs w:val="26"/>
                                <w:cs/>
                              </w:rPr>
                              <w:t>รับเอกสารทางบัญชีจา</w:t>
                            </w:r>
                            <w:r w:rsidRPr="00B40326"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>ก</w:t>
                            </w:r>
                            <w:r w:rsidRPr="00B40326">
                              <w:rPr>
                                <w:rFonts w:ascii="TH SarabunIT๙" w:hAnsi="TH SarabunIT๙" w:cs="TH SarabunIT๙"/>
                                <w:b/>
                                <w:sz w:val="26"/>
                                <w:szCs w:val="26"/>
                                <w:cs/>
                              </w:rPr>
                              <w:t>เจ้าหน้าที่การเงิน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F0A632C" w14:textId="30B07CCE" w:rsidR="00FA566F" w:rsidRPr="002D11B0" w:rsidRDefault="00882F39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62FA98" wp14:editId="454BAF45">
                      <wp:simplePos x="0" y="0"/>
                      <wp:positionH relativeFrom="column">
                        <wp:posOffset>1773918</wp:posOffset>
                      </wp:positionH>
                      <wp:positionV relativeFrom="paragraph">
                        <wp:posOffset>173990</wp:posOffset>
                      </wp:positionV>
                      <wp:extent cx="60325" cy="2202180"/>
                      <wp:effectExtent l="38100" t="76200" r="111125" b="26670"/>
                      <wp:wrapNone/>
                      <wp:docPr id="32" name="ตัวเชื่อมต่อ: หักมุม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0325" cy="2202180"/>
                              </a:xfrm>
                              <a:prstGeom prst="bentConnector3">
                                <a:avLst>
                                  <a:gd name="adj1" fmla="val -143506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31AB554E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ตัวเชื่อมต่อ: หักมุม 32" o:spid="_x0000_s1026" type="#_x0000_t34" style="position:absolute;margin-left:139.7pt;margin-top:13.7pt;width:4.75pt;height:173.4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" adj="-30997" strokecolor="black [3040]">
                      <v:stroke endarrow="block"/>
                    </v:shape>
                  </w:pict>
                </mc:Fallback>
              </mc:AlternateContent>
            </w:r>
          </w:p>
          <w:p w14:paraId="5C8B6C92" w14:textId="4D4D5AA0" w:rsidR="00FA566F" w:rsidRPr="002D11B0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BD0F1DB" w14:textId="02798471" w:rsidR="00FA566F" w:rsidRPr="002D11B0" w:rsidRDefault="00FB3279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021660A" wp14:editId="2100CDBB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235857</wp:posOffset>
                      </wp:positionV>
                      <wp:extent cx="10886" cy="299357"/>
                      <wp:effectExtent l="76200" t="0" r="65405" b="62865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886" cy="29935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305CA9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4" o:spid="_x0000_s1026" type="#_x0000_t32" style="position:absolute;margin-left:74.45pt;margin-top:18.55pt;width:.85pt;height:23.5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1" w:type="dxa"/>
          </w:tcPr>
          <w:p w14:paraId="2A6A6694" w14:textId="0437089F" w:rsidR="00067783" w:rsidRPr="002D11B0" w:rsidRDefault="00067783" w:rsidP="00067783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ตรวจสอบความครบถ้วนถูกต้องเบื้องต้นของเอกสารที่ได้รับ</w:t>
            </w:r>
          </w:p>
          <w:p w14:paraId="1DA73B3C" w14:textId="7A7C5AB4" w:rsidR="00E23D69" w:rsidRPr="002D11B0" w:rsidRDefault="00067783" w:rsidP="00067783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ลงลายมือชื่อรับเอกสารในหลักฐานสรุปการส่งมอบแต่ละครั้ง</w:t>
            </w:r>
          </w:p>
          <w:p w14:paraId="7D9BC9EE" w14:textId="51840BAF" w:rsidR="00067783" w:rsidRPr="002D11B0" w:rsidRDefault="00067783" w:rsidP="0006778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29" w:type="dxa"/>
          </w:tcPr>
          <w:p w14:paraId="50106FB5" w14:textId="47D4E786" w:rsidR="00FA566F" w:rsidRPr="002D11B0" w:rsidRDefault="003E5343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5721C" w:rsidRPr="002D11B0">
              <w:rPr>
                <w:rFonts w:ascii="TH SarabunIT๙" w:hAnsi="TH SarabunIT๙" w:cs="TH SarabunIT๙"/>
                <w:sz w:val="28"/>
                <w:cs/>
              </w:rPr>
              <w:t>นาที/เอกสาร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5721C" w:rsidRPr="002D11B0">
              <w:rPr>
                <w:rFonts w:ascii="TH SarabunIT๙" w:hAnsi="TH SarabunIT๙" w:cs="TH SarabunIT๙"/>
                <w:sz w:val="28"/>
                <w:cs/>
              </w:rPr>
              <w:t>1ชุด</w:t>
            </w:r>
          </w:p>
        </w:tc>
      </w:tr>
      <w:tr w:rsidR="00A04752" w:rsidRPr="002D11B0" w14:paraId="249C2E6C" w14:textId="77777777" w:rsidTr="00D370B1">
        <w:tc>
          <w:tcPr>
            <w:tcW w:w="2127" w:type="dxa"/>
          </w:tcPr>
          <w:p w14:paraId="37765505" w14:textId="024D5637" w:rsidR="00FA566F" w:rsidRPr="002D11B0" w:rsidRDefault="00744665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นางสาวอนงค์อร นะนุนาค</w:t>
            </w:r>
          </w:p>
        </w:tc>
        <w:tc>
          <w:tcPr>
            <w:tcW w:w="3260" w:type="dxa"/>
          </w:tcPr>
          <w:p w14:paraId="51A87E53" w14:textId="0C6D9ACB" w:rsidR="00FA566F" w:rsidRPr="002D11B0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B04CA1E" wp14:editId="7289DB58">
                      <wp:simplePos x="0" y="0"/>
                      <wp:positionH relativeFrom="column">
                        <wp:posOffset>120922</wp:posOffset>
                      </wp:positionH>
                      <wp:positionV relativeFrom="paragraph">
                        <wp:posOffset>124188</wp:posOffset>
                      </wp:positionV>
                      <wp:extent cx="1717431" cy="533400"/>
                      <wp:effectExtent l="0" t="0" r="16510" b="19050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7431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7E643" w14:textId="1003F3AB" w:rsidR="00FA566F" w:rsidRPr="004D7C56" w:rsidRDefault="00067783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067783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วิเคราะห์รายการทางบัญชี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4B04CA1E" id="Rectangle 52" o:spid="_x0000_s1027" style="position:absolute;left:0;text-align:left;margin-left:9.5pt;margin-top:9.8pt;width:135.25pt;height:4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">
                      <v:textbox>
                        <w:txbxContent>
                          <w:p w14:paraId="3237E643" w14:textId="1003F3AB" w:rsidR="00FA566F" w:rsidRPr="004D7C56" w:rsidRDefault="00067783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067783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วิเคราะห์รายการทางบัญชี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228EA056" w:rsidR="00FA566F" w:rsidRPr="002D11B0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C7D276C" w14:textId="6D3DEA8A" w:rsidR="00FA566F" w:rsidRPr="002D11B0" w:rsidRDefault="00FB3279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E3C9C1" wp14:editId="7AF0A429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263253</wp:posOffset>
                      </wp:positionV>
                      <wp:extent cx="5534" cy="340178"/>
                      <wp:effectExtent l="76200" t="0" r="71120" b="60325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34" cy="34017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0CE2E445" id="ลูกศรเชื่อมต่อแบบตรง 15" o:spid="_x0000_s1026" type="#_x0000_t32" style="position:absolute;margin-left:75.3pt;margin-top:20.75pt;width:.45pt;height:26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1" w:type="dxa"/>
          </w:tcPr>
          <w:p w14:paraId="5BC6EF64" w14:textId="6B63A01F" w:rsidR="00FA566F" w:rsidRPr="002D11B0" w:rsidRDefault="00A248B0" w:rsidP="00A248B0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067783" w:rsidRPr="002D11B0">
              <w:rPr>
                <w:rFonts w:ascii="TH SarabunIT๙" w:hAnsi="TH SarabunIT๙" w:cs="TH SarabunIT๙"/>
                <w:sz w:val="28"/>
                <w:cs/>
              </w:rPr>
              <w:t>วิเคราะห์โดยเร็วที่สุด</w:t>
            </w:r>
          </w:p>
          <w:p w14:paraId="2B5AA23A" w14:textId="48B28FEE" w:rsidR="00067783" w:rsidRPr="002D11B0" w:rsidRDefault="00067783" w:rsidP="00067783">
            <w:pPr>
              <w:rPr>
                <w:rFonts w:ascii="TH SarabunIT๙" w:hAnsi="TH SarabunIT๙" w:cs="TH SarabunIT๙"/>
                <w:sz w:val="28"/>
              </w:rPr>
            </w:pPr>
          </w:p>
          <w:p w14:paraId="74E7126B" w14:textId="4FEBD31F" w:rsidR="00067783" w:rsidRPr="002D11B0" w:rsidRDefault="00067783" w:rsidP="00067783">
            <w:pPr>
              <w:rPr>
                <w:rFonts w:ascii="TH SarabunIT๙" w:hAnsi="TH SarabunIT๙" w:cs="TH SarabunIT๙"/>
                <w:sz w:val="28"/>
              </w:rPr>
            </w:pPr>
          </w:p>
          <w:p w14:paraId="420342EF" w14:textId="394A5D38" w:rsidR="00067783" w:rsidRPr="002D11B0" w:rsidRDefault="00067783" w:rsidP="0006778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9" w:type="dxa"/>
          </w:tcPr>
          <w:p w14:paraId="31304A39" w14:textId="4DC2D4CC" w:rsidR="00FA566F" w:rsidRPr="002D11B0" w:rsidRDefault="003E5343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052E2" w:rsidRPr="002D11B0">
              <w:rPr>
                <w:rFonts w:ascii="TH SarabunIT๙" w:hAnsi="TH SarabunIT๙" w:cs="TH SarabunIT๙"/>
                <w:sz w:val="28"/>
                <w:cs/>
              </w:rPr>
              <w:t>นาที/เอกสาร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052E2" w:rsidRPr="002D11B0">
              <w:rPr>
                <w:rFonts w:ascii="TH SarabunIT๙" w:hAnsi="TH SarabunIT๙" w:cs="TH SarabunIT๙"/>
                <w:sz w:val="28"/>
                <w:cs/>
              </w:rPr>
              <w:t>1ชุด</w:t>
            </w:r>
          </w:p>
        </w:tc>
      </w:tr>
      <w:tr w:rsidR="00A04752" w:rsidRPr="002D11B0" w14:paraId="4ABA241B" w14:textId="77777777" w:rsidTr="00D370B1">
        <w:tc>
          <w:tcPr>
            <w:tcW w:w="2127" w:type="dxa"/>
          </w:tcPr>
          <w:p w14:paraId="16ADA42D" w14:textId="1BC54F10" w:rsidR="00FA566F" w:rsidRPr="002D11B0" w:rsidRDefault="00744665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นางสาวอนงค์อร นะนุนาค</w:t>
            </w:r>
          </w:p>
        </w:tc>
        <w:tc>
          <w:tcPr>
            <w:tcW w:w="3260" w:type="dxa"/>
          </w:tcPr>
          <w:p w14:paraId="1E801C01" w14:textId="6DCEC6E0" w:rsidR="00FA566F" w:rsidRPr="002D11B0" w:rsidRDefault="00882F39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F80A17F" wp14:editId="69BBD578">
                      <wp:simplePos x="0" y="0"/>
                      <wp:positionH relativeFrom="column">
                        <wp:posOffset>1393553</wp:posOffset>
                      </wp:positionH>
                      <wp:positionV relativeFrom="paragraph">
                        <wp:posOffset>133350</wp:posOffset>
                      </wp:positionV>
                      <wp:extent cx="608965" cy="297815"/>
                      <wp:effectExtent l="0" t="0" r="0" b="6985"/>
                      <wp:wrapNone/>
                      <wp:docPr id="2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8965" cy="297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395F8D" w14:textId="36262FCE" w:rsidR="00FA566F" w:rsidRPr="00CA699C" w:rsidRDefault="00FA566F" w:rsidP="00706D4F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CA699C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 w:rsidR="002052E2" w:rsidRPr="00CA699C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28" type="#_x0000_t202" style="position:absolute;left:0;text-align:left;margin-left:109.75pt;margin-top:10.5pt;width:47.95pt;height:23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" filled="f" stroked="f">
                      <v:textbox>
                        <w:txbxContent>
                          <w:p w14:paraId="22395F8D" w14:textId="36262FCE" w:rsidR="00FA566F" w:rsidRPr="00CA699C" w:rsidRDefault="00FA566F" w:rsidP="00706D4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A699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 w:rsidR="002052E2" w:rsidRPr="00CA699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1E1748C7" w:rsidR="00FA566F" w:rsidRPr="002D11B0" w:rsidRDefault="00882F39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5C2EF11" wp14:editId="5BD64448">
                      <wp:simplePos x="0" y="0"/>
                      <wp:positionH relativeFrom="column">
                        <wp:posOffset>71392</wp:posOffset>
                      </wp:positionH>
                      <wp:positionV relativeFrom="paragraph">
                        <wp:posOffset>5715</wp:posOffset>
                      </wp:positionV>
                      <wp:extent cx="1774190" cy="1090930"/>
                      <wp:effectExtent l="19050" t="19050" r="35560" b="33020"/>
                      <wp:wrapNone/>
                      <wp:docPr id="1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4190" cy="1090930"/>
                              </a:xfrm>
                              <a:prstGeom prst="diamond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96414C" w14:textId="77777777" w:rsidR="002052E2" w:rsidRPr="002052E2" w:rsidRDefault="002052E2" w:rsidP="002052E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2052E2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ตรวจสอบความถูกต้อง</w:t>
                                  </w:r>
                                </w:p>
                                <w:p w14:paraId="1C22E5A2" w14:textId="616B2C7A" w:rsidR="00FA566F" w:rsidRPr="004D7C56" w:rsidRDefault="00FA566F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9" type="#_x0000_t4" style="position:absolute;left:0;text-align:left;margin-left:5.6pt;margin-top:.45pt;width:139.7pt;height:85.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" filled="f">
                      <v:textbox>
                        <w:txbxContent>
                          <w:p w14:paraId="6796414C" w14:textId="77777777" w:rsidR="002052E2" w:rsidRPr="002052E2" w:rsidRDefault="002052E2" w:rsidP="002052E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2052E2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ตรวจสอบความถูกต้อง</w:t>
                            </w:r>
                          </w:p>
                          <w:p w14:paraId="1C22E5A2" w14:textId="616B2C7A" w:rsidR="00FA566F" w:rsidRPr="004D7C56" w:rsidRDefault="00FA566F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09FA2F" w14:textId="1CFBACE0" w:rsidR="00A248B0" w:rsidRPr="002D11B0" w:rsidRDefault="00D8735D" w:rsidP="00A248B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224827" wp14:editId="23598A60">
                      <wp:simplePos x="0" y="0"/>
                      <wp:positionH relativeFrom="column">
                        <wp:posOffset>966107</wp:posOffset>
                      </wp:positionH>
                      <wp:positionV relativeFrom="paragraph">
                        <wp:posOffset>880745</wp:posOffset>
                      </wp:positionV>
                      <wp:extent cx="0" cy="282575"/>
                      <wp:effectExtent l="76200" t="0" r="57150" b="60325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2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F0D50B5" id="ลูกศรเชื่อมต่อแบบตรง 16" o:spid="_x0000_s1026" type="#_x0000_t32" style="position:absolute;margin-left:76.05pt;margin-top:69.35pt;width:0;height:22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" strokecolor="black [3040]">
                      <v:stroke endarrow="block"/>
                    </v:shape>
                  </w:pict>
                </mc:Fallback>
              </mc:AlternateContent>
            </w:r>
            <w:r w:rsidR="00CA699C"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A30FCB8" wp14:editId="7E23D2AE">
                      <wp:simplePos x="0" y="0"/>
                      <wp:positionH relativeFrom="column">
                        <wp:posOffset>949276</wp:posOffset>
                      </wp:positionH>
                      <wp:positionV relativeFrom="paragraph">
                        <wp:posOffset>822960</wp:posOffset>
                      </wp:positionV>
                      <wp:extent cx="535940" cy="281305"/>
                      <wp:effectExtent l="0" t="0" r="0" b="4445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5940" cy="281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737524" w14:textId="076B7CE2" w:rsidR="00FA566F" w:rsidRPr="00CA699C" w:rsidRDefault="002052E2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CA699C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1A30FCB8" id="Text Box 91" o:spid="_x0000_s1030" type="#_x0000_t202" style="position:absolute;margin-left:74.75pt;margin-top:64.8pt;width:42.2pt;height:22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" filled="f" stroked="f">
                      <v:textbox>
                        <w:txbxContent>
                          <w:p w14:paraId="2E737524" w14:textId="076B7CE2" w:rsidR="00FA566F" w:rsidRPr="00CA699C" w:rsidRDefault="002052E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A699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81" w:type="dxa"/>
          </w:tcPr>
          <w:p w14:paraId="52A66A00" w14:textId="61B2EAF6" w:rsidR="00067783" w:rsidRPr="002D11B0" w:rsidRDefault="00067783" w:rsidP="00067783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B20ABF" w:rsidRPr="002D11B0">
              <w:rPr>
                <w:rFonts w:ascii="TH SarabunIT๙" w:hAnsi="TH SarabunIT๙" w:cs="TH SarabunIT๙"/>
                <w:sz w:val="28"/>
                <w:cs/>
              </w:rPr>
              <w:t>ตรวจสอบความถูกต้องของ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เอกสารประกอบการเบิกเงินที่ถูกต้องครบถ้วน</w:t>
            </w:r>
          </w:p>
          <w:p w14:paraId="59529874" w14:textId="77777777" w:rsidR="00067783" w:rsidRDefault="00067783" w:rsidP="00152C3F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="00B20ABF" w:rsidRPr="002D11B0">
              <w:rPr>
                <w:rFonts w:ascii="TH SarabunIT๙" w:hAnsi="TH SarabunIT๙" w:cs="TH SarabunIT๙"/>
                <w:sz w:val="28"/>
                <w:cs/>
              </w:rPr>
              <w:t>ตรวจสอบความถูกต้องของเอกสาร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ประกอบการจ่าย</w:t>
            </w:r>
            <w:r w:rsidR="00B20ABF" w:rsidRPr="002D11B0">
              <w:rPr>
                <w:rFonts w:ascii="TH SarabunIT๙" w:hAnsi="TH SarabunIT๙" w:cs="TH SarabunIT๙"/>
                <w:sz w:val="28"/>
                <w:cs/>
              </w:rPr>
              <w:t>ถูก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ต้องครบถ้วน</w:t>
            </w:r>
            <w:r w:rsidR="00BA3882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14:paraId="7893783D" w14:textId="77777777" w:rsidR="00152C3F" w:rsidRDefault="00152C3F" w:rsidP="00152C3F">
            <w:pPr>
              <w:rPr>
                <w:rFonts w:ascii="TH SarabunIT๙" w:hAnsi="TH SarabunIT๙" w:cs="TH SarabunIT๙"/>
                <w:sz w:val="28"/>
              </w:rPr>
            </w:pPr>
          </w:p>
          <w:p w14:paraId="25AF1771" w14:textId="50AF8523" w:rsidR="00152C3F" w:rsidRPr="002D11B0" w:rsidRDefault="00152C3F" w:rsidP="00152C3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29" w:type="dxa"/>
          </w:tcPr>
          <w:p w14:paraId="2C2CB8CC" w14:textId="466A7D23" w:rsidR="00FA566F" w:rsidRPr="002D11B0" w:rsidRDefault="002052E2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นาที/เอกสาร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1ชุด</w:t>
            </w:r>
          </w:p>
        </w:tc>
      </w:tr>
      <w:tr w:rsidR="00B86C2B" w:rsidRPr="002D11B0" w14:paraId="06183DBC" w14:textId="77777777" w:rsidTr="00D370B1">
        <w:trPr>
          <w:trHeight w:val="1490"/>
        </w:trPr>
        <w:tc>
          <w:tcPr>
            <w:tcW w:w="2127" w:type="dxa"/>
          </w:tcPr>
          <w:p w14:paraId="6207E9E9" w14:textId="1BC0D3EE" w:rsidR="00B86C2B" w:rsidRPr="002D11B0" w:rsidRDefault="00744665" w:rsidP="00FA566F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นางสาวอนงค์อร นะนุนาค</w:t>
            </w:r>
          </w:p>
        </w:tc>
        <w:tc>
          <w:tcPr>
            <w:tcW w:w="3260" w:type="dxa"/>
          </w:tcPr>
          <w:p w14:paraId="42380DBF" w14:textId="010D2809" w:rsidR="00B86C2B" w:rsidRPr="002D11B0" w:rsidRDefault="00BC115A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8501C1" wp14:editId="797CF1B8">
                      <wp:simplePos x="0" y="0"/>
                      <wp:positionH relativeFrom="column">
                        <wp:posOffset>32476</wp:posOffset>
                      </wp:positionH>
                      <wp:positionV relativeFrom="paragraph">
                        <wp:posOffset>142331</wp:posOffset>
                      </wp:positionV>
                      <wp:extent cx="1888671" cy="571500"/>
                      <wp:effectExtent l="0" t="0" r="16510" b="19050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8671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747E59" w14:textId="77777777" w:rsidR="00EF0A86" w:rsidRDefault="002052E2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2052E2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บันทึกบัญชีลงโปรแกรมบัญชี/</w:t>
                                  </w:r>
                                </w:p>
                                <w:p w14:paraId="2320F3DC" w14:textId="257B6F95" w:rsidR="00B86C2B" w:rsidRPr="004D7C56" w:rsidRDefault="002052E2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2052E2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ลงข้อมูลในทะเบียนคุมเจ้าหนี้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1C8501C1" id="Rectangle 76" o:spid="_x0000_s1031" style="position:absolute;left:0;text-align:left;margin-left:2.55pt;margin-top:11.2pt;width:148.7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CuRFgIAACgEAAAOAAAAZHJzL2Uyb0RvYy54bWysU9tu2zAMfR+wfxD0vtgOkiY14hRFugwD&#10;ugvQ7QNkWbaFyaJGKXGyrx+lpGl2eRqmB4EUqaPDQ2p1dxgM2yv0GmzFi0nOmbISGm27in/9sn2z&#10;5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">
                      <v:textbox>
                        <w:txbxContent>
                          <w:p w14:paraId="0B747E59" w14:textId="77777777" w:rsidR="00EF0A86" w:rsidRDefault="002052E2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2052E2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บันทึกบัญชีลงโปรแกรมบัญชี/</w:t>
                            </w:r>
                          </w:p>
                          <w:p w14:paraId="2320F3DC" w14:textId="257B6F95" w:rsidR="00B86C2B" w:rsidRPr="004D7C56" w:rsidRDefault="002052E2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2052E2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ลงข้อมูลในทะเบียนคุมเจ้าหนี้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375989ED" w:rsidR="00B86C2B" w:rsidRPr="002D11B0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06872E8" w14:textId="64F4BAB6" w:rsidR="00B86C2B" w:rsidRPr="002D11B0" w:rsidRDefault="00B86C2B" w:rsidP="00FA566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4A58222" w14:textId="13F8AC51" w:rsidR="00BC115A" w:rsidRPr="002D11B0" w:rsidRDefault="002D11B0" w:rsidP="00BC115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5F76808" wp14:editId="49521F99">
                      <wp:simplePos x="0" y="0"/>
                      <wp:positionH relativeFrom="column">
                        <wp:posOffset>984976</wp:posOffset>
                      </wp:positionH>
                      <wp:positionV relativeFrom="paragraph">
                        <wp:posOffset>114935</wp:posOffset>
                      </wp:positionV>
                      <wp:extent cx="0" cy="408214"/>
                      <wp:effectExtent l="76200" t="0" r="57150" b="4953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821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793B9190" id="ลูกศรเชื่อมต่อแบบตรง 29" o:spid="_x0000_s1026" type="#_x0000_t32" style="position:absolute;margin-left:77.55pt;margin-top:9.05pt;width:0;height:32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1" w:type="dxa"/>
          </w:tcPr>
          <w:p w14:paraId="3C7E412C" w14:textId="0C2155A8" w:rsidR="00E23D69" w:rsidRPr="002D11B0" w:rsidRDefault="00067783" w:rsidP="00E23D69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บันทึกรายการให้ครบถ้วนถูกต้องตามประเภทของเงินงบประมาณ</w:t>
            </w:r>
            <w:r w:rsidR="00BC115A" w:rsidRPr="002D11B0">
              <w:rPr>
                <w:rFonts w:ascii="TH SarabunIT๙" w:hAnsi="TH SarabunIT๙" w:cs="TH SarabunIT๙"/>
                <w:sz w:val="28"/>
                <w:cs/>
              </w:rPr>
              <w:t>/เงินนอกงบประมาณ</w:t>
            </w:r>
            <w:r w:rsidR="00B20ABF" w:rsidRPr="002D11B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ทุกประเภท</w:t>
            </w:r>
          </w:p>
        </w:tc>
        <w:tc>
          <w:tcPr>
            <w:tcW w:w="1029" w:type="dxa"/>
          </w:tcPr>
          <w:p w14:paraId="3D635F7E" w14:textId="7E4F782F" w:rsidR="002052E2" w:rsidRPr="002D11B0" w:rsidRDefault="002052E2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นาที/เอกสาร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1ชุด</w:t>
            </w:r>
          </w:p>
          <w:p w14:paraId="52970143" w14:textId="55219F8E" w:rsidR="00E23D69" w:rsidRPr="002D11B0" w:rsidRDefault="00E23D69" w:rsidP="00E23D6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04752" w:rsidRPr="002D11B0" w14:paraId="69919C0D" w14:textId="77777777" w:rsidTr="00D370B1">
        <w:tc>
          <w:tcPr>
            <w:tcW w:w="2127" w:type="dxa"/>
          </w:tcPr>
          <w:p w14:paraId="38489234" w14:textId="40329507" w:rsidR="00FA566F" w:rsidRPr="002D11B0" w:rsidRDefault="00744665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นางสาวอนงค์อร นะนุนาค</w:t>
            </w:r>
          </w:p>
        </w:tc>
        <w:tc>
          <w:tcPr>
            <w:tcW w:w="3260" w:type="dxa"/>
          </w:tcPr>
          <w:p w14:paraId="531DA98F" w14:textId="4495C5EC" w:rsidR="00FA566F" w:rsidRPr="002D11B0" w:rsidRDefault="002D11B0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AE79F37" wp14:editId="6E92FEE1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168638</wp:posOffset>
                      </wp:positionV>
                      <wp:extent cx="1833880" cy="483870"/>
                      <wp:effectExtent l="0" t="0" r="13970" b="11430"/>
                      <wp:wrapNone/>
                      <wp:docPr id="11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3880" cy="483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D96FD4" w14:textId="77777777" w:rsidR="002052E2" w:rsidRPr="002052E2" w:rsidRDefault="002052E2" w:rsidP="002052E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2052E2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พิมพ์ใบสำคัญการบันทึกบัญชี</w:t>
                                  </w:r>
                                </w:p>
                                <w:p w14:paraId="46F756D2" w14:textId="77777777" w:rsidR="00FA566F" w:rsidRPr="004D7C56" w:rsidRDefault="00FA566F" w:rsidP="00C8683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0AE79F37" id="Rectangle 74" o:spid="_x0000_s1032" style="position:absolute;left:0;text-align:left;margin-left:4.7pt;margin-top:13.3pt;width:144.4pt;height:38.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">
                      <v:textbox>
                        <w:txbxContent>
                          <w:p w14:paraId="3FD96FD4" w14:textId="77777777" w:rsidR="002052E2" w:rsidRPr="002052E2" w:rsidRDefault="002052E2" w:rsidP="002052E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052E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พิมพ์ใบสำคัญการบันทึกบัญชี</w:t>
                            </w:r>
                          </w:p>
                          <w:p w14:paraId="46F756D2" w14:textId="77777777" w:rsidR="00FA566F" w:rsidRPr="004D7C56" w:rsidRDefault="00FA566F" w:rsidP="00C8683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F38E428" w:rsidR="00FA566F" w:rsidRPr="002D11B0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DAD423E" w14:textId="49D9397E" w:rsidR="00FA566F" w:rsidRPr="002D11B0" w:rsidRDefault="002D11B0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D7F849F" wp14:editId="1848F6D3">
                      <wp:simplePos x="0" y="0"/>
                      <wp:positionH relativeFrom="column">
                        <wp:posOffset>963204</wp:posOffset>
                      </wp:positionH>
                      <wp:positionV relativeFrom="paragraph">
                        <wp:posOffset>249736</wp:posOffset>
                      </wp:positionV>
                      <wp:extent cx="0" cy="528502"/>
                      <wp:effectExtent l="76200" t="0" r="57150" b="6223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85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3E67879" id="ลูกศรเชื่อมต่อแบบตรง 31" o:spid="_x0000_s1026" type="#_x0000_t32" style="position:absolute;margin-left:75.85pt;margin-top:19.65pt;width:0;height:41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1" w:type="dxa"/>
          </w:tcPr>
          <w:p w14:paraId="606325E7" w14:textId="06B7A69A" w:rsidR="00FA566F" w:rsidRPr="002D11B0" w:rsidRDefault="00D85DD5" w:rsidP="002052E2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B20ABF" w:rsidRPr="002D11B0">
              <w:rPr>
                <w:rFonts w:ascii="TH SarabunIT๙" w:hAnsi="TH SarabunIT๙" w:cs="TH SarabunIT๙"/>
                <w:sz w:val="28"/>
                <w:cs/>
              </w:rPr>
              <w:t>พิมพ์ใบสำคัญเพื่อ</w:t>
            </w:r>
            <w:r w:rsidR="00067783" w:rsidRPr="002D11B0">
              <w:rPr>
                <w:rFonts w:ascii="TH SarabunIT๙" w:hAnsi="TH SarabunIT๙" w:cs="TH SarabunIT๙"/>
                <w:sz w:val="28"/>
                <w:cs/>
              </w:rPr>
              <w:t>ตรวจสอบความครบถ้วนถูกต้องของเอกสารกับรายการที่บันทึก</w:t>
            </w:r>
          </w:p>
        </w:tc>
        <w:tc>
          <w:tcPr>
            <w:tcW w:w="1029" w:type="dxa"/>
          </w:tcPr>
          <w:p w14:paraId="1B879113" w14:textId="49C2A66C" w:rsidR="002052E2" w:rsidRPr="002D11B0" w:rsidRDefault="003E5343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052E2" w:rsidRPr="002D11B0">
              <w:rPr>
                <w:rFonts w:ascii="TH SarabunIT๙" w:hAnsi="TH SarabunIT๙" w:cs="TH SarabunIT๙"/>
                <w:sz w:val="28"/>
                <w:cs/>
              </w:rPr>
              <w:t>นาที/เอกสาร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052E2" w:rsidRPr="002D11B0">
              <w:rPr>
                <w:rFonts w:ascii="TH SarabunIT๙" w:hAnsi="TH SarabunIT๙" w:cs="TH SarabunIT๙"/>
                <w:sz w:val="28"/>
                <w:cs/>
              </w:rPr>
              <w:t>1ชุด</w:t>
            </w:r>
          </w:p>
          <w:p w14:paraId="3AD54538" w14:textId="77777777" w:rsidR="002052E2" w:rsidRPr="002D11B0" w:rsidRDefault="002052E2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6403DDB" w14:textId="3E3893B6" w:rsidR="00FA566F" w:rsidRPr="002D11B0" w:rsidRDefault="00FA566F" w:rsidP="002D11B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85DD5" w:rsidRPr="002D11B0" w14:paraId="1C07CD44" w14:textId="77777777" w:rsidTr="00D370B1">
        <w:tc>
          <w:tcPr>
            <w:tcW w:w="2127" w:type="dxa"/>
          </w:tcPr>
          <w:p w14:paraId="0FA72008" w14:textId="1B1DAB40" w:rsidR="00D85DD5" w:rsidRPr="002D11B0" w:rsidRDefault="00BC115A" w:rsidP="00FA566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นางสาวอนงค์อร นะนุนาค</w:t>
            </w:r>
          </w:p>
          <w:p w14:paraId="0F2C4C5C" w14:textId="77777777" w:rsidR="00D85DD5" w:rsidRPr="002D11B0" w:rsidRDefault="00D85DD5" w:rsidP="00FA566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4030243" w14:textId="77777777" w:rsidR="00D85DD5" w:rsidRPr="002D11B0" w:rsidRDefault="00D85DD5" w:rsidP="00FA566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432E678" w14:textId="77777777" w:rsidR="00D85DD5" w:rsidRPr="002D11B0" w:rsidRDefault="00D85DD5" w:rsidP="00FA566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295B256" w14:textId="727A9855" w:rsidR="00D85DD5" w:rsidRPr="002D11B0" w:rsidRDefault="00D85DD5" w:rsidP="00FA566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60" w:type="dxa"/>
          </w:tcPr>
          <w:p w14:paraId="53E76F3F" w14:textId="228A2067" w:rsidR="00D85DD5" w:rsidRPr="002D11B0" w:rsidRDefault="002D11B0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5405A7" wp14:editId="4231C482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164193</wp:posOffset>
                      </wp:positionV>
                      <wp:extent cx="1882775" cy="511175"/>
                      <wp:effectExtent l="0" t="0" r="22225" b="22225"/>
                      <wp:wrapNone/>
                      <wp:docPr id="1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2775" cy="511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C4541B" w14:textId="24ADBB2F" w:rsidR="00D85DD5" w:rsidRPr="002D11B0" w:rsidRDefault="00D85DD5" w:rsidP="002D11B0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2D11B0">
                                    <w:rPr>
                                      <w:rFonts w:ascii="TH SarabunIT๙" w:eastAsia="Times New Roman" w:hAnsi="TH SarabunIT๙" w:cs="TH SarabunIT๙"/>
                                      <w:sz w:val="26"/>
                                      <w:szCs w:val="26"/>
                                      <w:cs/>
                                    </w:rPr>
                                    <w:t>เสนอผู้ตรวจสอบ/ผู้อนุมัติลงลายมือชื่อ</w:t>
                                  </w:r>
                                </w:p>
                                <w:p w14:paraId="43DB84EC" w14:textId="77777777" w:rsidR="00D85DD5" w:rsidRPr="004D7C56" w:rsidRDefault="00D85DD5" w:rsidP="00D85DD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205405A7" id="Rectangle 72" o:spid="_x0000_s1033" style="position:absolute;left:0;text-align:left;margin-left:4.65pt;margin-top:12.95pt;width:148.25pt;height:4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">
                      <v:textbox>
                        <w:txbxContent>
                          <w:p w14:paraId="61C4541B" w14:textId="24ADBB2F" w:rsidR="00D85DD5" w:rsidRPr="002D11B0" w:rsidRDefault="00D85DD5" w:rsidP="002D11B0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2D11B0">
                              <w:rPr>
                                <w:rFonts w:ascii="TH SarabunIT๙" w:eastAsia="Times New Roman" w:hAnsi="TH SarabunIT๙" w:cs="TH SarabunIT๙"/>
                                <w:sz w:val="26"/>
                                <w:szCs w:val="26"/>
                                <w:cs/>
                              </w:rPr>
                              <w:t>เสนอผู้ตรวจสอบ/ผู้อนุมัติลงลายมือชื่อ</w:t>
                            </w:r>
                          </w:p>
                          <w:p w14:paraId="43DB84EC" w14:textId="77777777" w:rsidR="00D85DD5" w:rsidRPr="004D7C56" w:rsidRDefault="00D85DD5" w:rsidP="00D85DD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B3279"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41789E" wp14:editId="0A4C907D">
                      <wp:simplePos x="0" y="0"/>
                      <wp:positionH relativeFrom="column">
                        <wp:posOffset>930275</wp:posOffset>
                      </wp:positionH>
                      <wp:positionV relativeFrom="paragraph">
                        <wp:posOffset>677182</wp:posOffset>
                      </wp:positionV>
                      <wp:extent cx="16329" cy="549728"/>
                      <wp:effectExtent l="76200" t="0" r="60325" b="60325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329" cy="54972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247299F" id="ลูกศรเชื่อมต่อแบบตรง 22" o:spid="_x0000_s1026" type="#_x0000_t32" style="position:absolute;margin-left:73.25pt;margin-top:53.3pt;width:1.3pt;height:43.3pt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1" w:type="dxa"/>
          </w:tcPr>
          <w:p w14:paraId="70A3B434" w14:textId="00C0CF8A" w:rsidR="00D85DD5" w:rsidRPr="002D11B0" w:rsidRDefault="00152C3F" w:rsidP="002D11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B20ABF" w:rsidRPr="002D11B0">
              <w:rPr>
                <w:rFonts w:ascii="TH SarabunIT๙" w:hAnsi="TH SarabunIT๙" w:cs="TH SarabunIT๙"/>
                <w:sz w:val="28"/>
                <w:cs/>
              </w:rPr>
              <w:t>พิมพ์เอกสารการบันทึกบัญชี</w:t>
            </w:r>
            <w:r w:rsidR="00BA3882" w:rsidRPr="00BA3882">
              <w:rPr>
                <w:rFonts w:ascii="TH SarabunIT๙" w:hAnsi="TH SarabunIT๙" w:cs="TH SarabunIT๙"/>
                <w:sz w:val="28"/>
                <w:cs/>
              </w:rPr>
              <w:t>เสนอผู้ตรวจสอบ/ผู้อนุมัติลงลายมือชื่อ</w:t>
            </w:r>
          </w:p>
        </w:tc>
        <w:tc>
          <w:tcPr>
            <w:tcW w:w="1029" w:type="dxa"/>
          </w:tcPr>
          <w:p w14:paraId="75E7831B" w14:textId="4B77671C" w:rsidR="00BC115A" w:rsidRPr="002D11B0" w:rsidRDefault="005A7FF3" w:rsidP="00BC11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C115A" w:rsidRPr="002D11B0">
              <w:rPr>
                <w:rFonts w:ascii="TH SarabunIT๙" w:hAnsi="TH SarabunIT๙" w:cs="TH SarabunIT๙"/>
                <w:sz w:val="28"/>
                <w:cs/>
              </w:rPr>
              <w:t>นาที/เอกสาร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C115A" w:rsidRPr="002D11B0">
              <w:rPr>
                <w:rFonts w:ascii="TH SarabunIT๙" w:hAnsi="TH SarabunIT๙" w:cs="TH SarabunIT๙"/>
                <w:sz w:val="28"/>
                <w:cs/>
              </w:rPr>
              <w:t>1ชุด</w:t>
            </w:r>
          </w:p>
          <w:p w14:paraId="4D9D99F2" w14:textId="77777777" w:rsidR="00BC115A" w:rsidRPr="002D11B0" w:rsidRDefault="00BC115A" w:rsidP="00BC115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3451372" w14:textId="77777777" w:rsidR="00D85DD5" w:rsidRPr="002D11B0" w:rsidRDefault="00D85DD5" w:rsidP="002052E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04752" w:rsidRPr="002D11B0" w14:paraId="3E3108F7" w14:textId="77777777" w:rsidTr="00D370B1">
        <w:tc>
          <w:tcPr>
            <w:tcW w:w="2127" w:type="dxa"/>
          </w:tcPr>
          <w:p w14:paraId="121C7FFC" w14:textId="697452BD" w:rsidR="00FA566F" w:rsidRPr="002D11B0" w:rsidRDefault="00744665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นางสาวอนงค์อร นะนุนาค</w:t>
            </w:r>
          </w:p>
        </w:tc>
        <w:tc>
          <w:tcPr>
            <w:tcW w:w="3260" w:type="dxa"/>
          </w:tcPr>
          <w:p w14:paraId="6A66912E" w14:textId="51D441A6" w:rsidR="00FA566F" w:rsidRPr="002D11B0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7BDC791C" w14:textId="56E764DB" w:rsidR="00FA566F" w:rsidRPr="002D11B0" w:rsidRDefault="00FB3279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EE14002" wp14:editId="77553F0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12972</wp:posOffset>
                      </wp:positionV>
                      <wp:extent cx="1670050" cy="489857"/>
                      <wp:effectExtent l="0" t="0" r="25400" b="24765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0050" cy="4898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2F4095" w14:textId="77777777" w:rsidR="002052E2" w:rsidRPr="002052E2" w:rsidRDefault="002052E2" w:rsidP="002052E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2052E2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จัดทำรายงานประจำเดือน</w:t>
                                  </w:r>
                                </w:p>
                                <w:p w14:paraId="514E0313" w14:textId="7598D4F9" w:rsidR="00FA566F" w:rsidRPr="004D7C56" w:rsidRDefault="00FA566F" w:rsidP="00814FD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0EE14002" id="Rectangle 73" o:spid="_x0000_s1034" style="position:absolute;left:0;text-align:left;margin-left:9pt;margin-top:1pt;width:131.5pt;height:38.5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">
                      <v:textbox>
                        <w:txbxContent>
                          <w:p w14:paraId="032F4095" w14:textId="77777777" w:rsidR="002052E2" w:rsidRPr="002052E2" w:rsidRDefault="002052E2" w:rsidP="002052E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052E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จัดทำรายงานประจำเดือน</w:t>
                            </w:r>
                          </w:p>
                          <w:p w14:paraId="514E0313" w14:textId="7598D4F9" w:rsidR="00FA566F" w:rsidRPr="004D7C56" w:rsidRDefault="00FA566F" w:rsidP="00814F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1F1A7C" w14:textId="3A71124F" w:rsidR="00FA566F" w:rsidRPr="002D11B0" w:rsidRDefault="00D8735D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ED83931" wp14:editId="7322CA72">
                      <wp:simplePos x="0" y="0"/>
                      <wp:positionH relativeFrom="column">
                        <wp:posOffset>958306</wp:posOffset>
                      </wp:positionH>
                      <wp:positionV relativeFrom="paragraph">
                        <wp:posOffset>296726</wp:posOffset>
                      </wp:positionV>
                      <wp:extent cx="0" cy="511629"/>
                      <wp:effectExtent l="76200" t="0" r="57150" b="6032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16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D3ED207" id="ลูกศรเชื่อมต่อแบบตรง 2" o:spid="_x0000_s1026" type="#_x0000_t32" style="position:absolute;margin-left:75.45pt;margin-top:23.35pt;width:0;height:40.3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1" w:type="dxa"/>
          </w:tcPr>
          <w:p w14:paraId="604B1D26" w14:textId="257772F4" w:rsidR="00D85DD5" w:rsidRPr="002D11B0" w:rsidRDefault="00152C3F" w:rsidP="002052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EE560D">
              <w:rPr>
                <w:rFonts w:ascii="TH SarabunIT๙" w:hAnsi="TH SarabunIT๙" w:cs="TH SarabunIT๙" w:hint="cs"/>
                <w:sz w:val="28"/>
                <w:cs/>
              </w:rPr>
              <w:t>พิมพ์</w:t>
            </w:r>
            <w:r w:rsidR="00D85DD5" w:rsidRPr="002D11B0">
              <w:rPr>
                <w:rFonts w:ascii="TH SarabunIT๙" w:hAnsi="TH SarabunIT๙" w:cs="TH SarabunIT๙"/>
                <w:sz w:val="28"/>
                <w:cs/>
              </w:rPr>
              <w:t>รายงานสรุปจากโปรแกรมบันทึกบัญช</w:t>
            </w:r>
            <w:r w:rsidR="002D11B0">
              <w:rPr>
                <w:rFonts w:ascii="TH SarabunIT๙" w:hAnsi="TH SarabunIT๙" w:cs="TH SarabunIT๙" w:hint="cs"/>
                <w:sz w:val="28"/>
                <w:cs/>
              </w:rPr>
              <w:t>ีเจ้าหนี้/ใบสำคัญค้างจ่าย</w:t>
            </w:r>
          </w:p>
          <w:p w14:paraId="0BB011EE" w14:textId="147B87B8" w:rsidR="00D85DD5" w:rsidRPr="002D11B0" w:rsidRDefault="00D85DD5" w:rsidP="002052E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29" w:type="dxa"/>
          </w:tcPr>
          <w:p w14:paraId="2EBD10DF" w14:textId="05E990C4" w:rsidR="002052E2" w:rsidRPr="002D11B0" w:rsidRDefault="00152C3F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2052E2" w:rsidRPr="002D11B0">
              <w:rPr>
                <w:rFonts w:ascii="TH SarabunIT๙" w:hAnsi="TH SarabunIT๙" w:cs="TH SarabunIT๙"/>
                <w:sz w:val="28"/>
                <w:cs/>
              </w:rPr>
              <w:t xml:space="preserve"> วัน</w:t>
            </w:r>
          </w:p>
          <w:p w14:paraId="263D003F" w14:textId="77777777" w:rsidR="002052E2" w:rsidRPr="002D11B0" w:rsidRDefault="002052E2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D3F446F" w14:textId="77777777" w:rsidR="002052E2" w:rsidRPr="002D11B0" w:rsidRDefault="002052E2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F311E1B" w14:textId="77777777" w:rsidR="002052E2" w:rsidRPr="002D11B0" w:rsidRDefault="002052E2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49CC58" w14:textId="1FFC57B2" w:rsidR="00FA566F" w:rsidRPr="002D11B0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04752" w:rsidRPr="002D11B0" w14:paraId="11A38F59" w14:textId="77777777" w:rsidTr="00D370B1">
        <w:trPr>
          <w:trHeight w:val="1131"/>
        </w:trPr>
        <w:tc>
          <w:tcPr>
            <w:tcW w:w="2127" w:type="dxa"/>
          </w:tcPr>
          <w:p w14:paraId="7A31B0A9" w14:textId="728C4660" w:rsidR="006B4026" w:rsidRPr="002D11B0" w:rsidRDefault="00744665" w:rsidP="00FA566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นางสาวอนงค์อร นะนุนาค</w:t>
            </w:r>
          </w:p>
        </w:tc>
        <w:tc>
          <w:tcPr>
            <w:tcW w:w="3260" w:type="dxa"/>
          </w:tcPr>
          <w:p w14:paraId="5F5347CB" w14:textId="77777777" w:rsidR="00FA566F" w:rsidRPr="002D11B0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C577DD4" wp14:editId="604735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186418</wp:posOffset>
                      </wp:positionV>
                      <wp:extent cx="1905000" cy="489857"/>
                      <wp:effectExtent l="0" t="0" r="19050" b="24765"/>
                      <wp:wrapNone/>
                      <wp:docPr id="7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4898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0BF71F" w14:textId="77777777" w:rsidR="002052E2" w:rsidRPr="00FB3279" w:rsidRDefault="002052E2" w:rsidP="002052E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sz w:val="26"/>
                                      <w:szCs w:val="26"/>
                                    </w:rPr>
                                  </w:pPr>
                                  <w:r w:rsidRPr="00FB3279">
                                    <w:rPr>
                                      <w:rFonts w:ascii="TH SarabunIT๙" w:eastAsia="Times New Roman" w:hAnsi="TH SarabunIT๙" w:cs="TH SarabunIT๙"/>
                                      <w:sz w:val="26"/>
                                      <w:szCs w:val="26"/>
                                      <w:cs/>
                                    </w:rPr>
                                    <w:t>เสนอผู้ตรวจสอบ/ผู้อนุมัติลงลายมือชื่อ</w:t>
                                  </w:r>
                                </w:p>
                                <w:p w14:paraId="7238B33E" w14:textId="20F9061C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  <w:p w14:paraId="04413901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3C577DD4" id="_x0000_s1035" style="position:absolute;left:0;text-align:left;margin-left:0;margin-top:14.7pt;width:150pt;height:38.5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">
                      <v:textbox>
                        <w:txbxContent>
                          <w:p w14:paraId="7E0BF71F" w14:textId="77777777" w:rsidR="002052E2" w:rsidRPr="00FB3279" w:rsidRDefault="002052E2" w:rsidP="002052E2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B3279">
                              <w:rPr>
                                <w:rFonts w:ascii="TH SarabunIT๙" w:eastAsia="Times New Roman" w:hAnsi="TH SarabunIT๙" w:cs="TH SarabunIT๙"/>
                                <w:sz w:val="26"/>
                                <w:szCs w:val="26"/>
                                <w:cs/>
                              </w:rPr>
                              <w:t>เสนอผู้ตรวจสอบ/ผู้อนุมัติลงลายมือชื่อ</w:t>
                            </w:r>
                          </w:p>
                          <w:p w14:paraId="7238B33E" w14:textId="20F9061C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14:paraId="04413901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F60F17" w14:textId="77777777" w:rsidR="00FA566F" w:rsidRPr="002D11B0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32AD9EC0" w14:textId="214E4C32" w:rsidR="00FA566F" w:rsidRPr="002D11B0" w:rsidRDefault="00FB3279" w:rsidP="00FA566F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2D11B0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CDD103" wp14:editId="26C9561C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279672</wp:posOffset>
                      </wp:positionV>
                      <wp:extent cx="0" cy="511628"/>
                      <wp:effectExtent l="76200" t="0" r="57150" b="60325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162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46D95AD7" id="ลูกศรเชื่อมต่อแบบตรง 27" o:spid="_x0000_s1026" type="#_x0000_t32" style="position:absolute;margin-left:73.65pt;margin-top:22pt;width:0;height:40.3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1" w:type="dxa"/>
          </w:tcPr>
          <w:p w14:paraId="72CA26AE" w14:textId="3E119845" w:rsidR="00B20ABF" w:rsidRPr="002D11B0" w:rsidRDefault="00152C3F" w:rsidP="00B20A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EE560D" w:rsidRPr="002D11B0">
              <w:rPr>
                <w:rFonts w:ascii="TH SarabunIT๙" w:hAnsi="TH SarabunIT๙" w:cs="TH SarabunIT๙"/>
                <w:sz w:val="28"/>
                <w:cs/>
              </w:rPr>
              <w:t>พิมพ์เอกสาร</w:t>
            </w:r>
            <w:r w:rsidR="00EE560D">
              <w:rPr>
                <w:rFonts w:ascii="TH SarabunIT๙" w:hAnsi="TH SarabunIT๙" w:cs="TH SarabunIT๙" w:hint="cs"/>
                <w:sz w:val="28"/>
                <w:cs/>
              </w:rPr>
              <w:t>รายงานประจำเดือน</w:t>
            </w:r>
            <w:r w:rsidR="00EE560D" w:rsidRPr="00BA3882">
              <w:rPr>
                <w:rFonts w:ascii="TH SarabunIT๙" w:hAnsi="TH SarabunIT๙" w:cs="TH SarabunIT๙"/>
                <w:sz w:val="28"/>
                <w:cs/>
              </w:rPr>
              <w:t>เสนอผู้ตรวจสอบ/ผู้อนุมัติลงลายมือชื่อ</w:t>
            </w:r>
          </w:p>
          <w:p w14:paraId="52BC64BC" w14:textId="503ADA4B" w:rsidR="00D85DD5" w:rsidRPr="002D11B0" w:rsidRDefault="00D85DD5" w:rsidP="00F05405">
            <w:pPr>
              <w:rPr>
                <w:rFonts w:ascii="TH SarabunIT๙" w:hAnsi="TH SarabunIT๙" w:cs="TH SarabunIT๙"/>
                <w:sz w:val="28"/>
              </w:rPr>
            </w:pPr>
          </w:p>
          <w:p w14:paraId="6B135FC7" w14:textId="52063216" w:rsidR="00D85DD5" w:rsidRPr="002D11B0" w:rsidRDefault="00D85DD5" w:rsidP="00F0540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29" w:type="dxa"/>
          </w:tcPr>
          <w:p w14:paraId="1377EC10" w14:textId="3EBB69E6" w:rsidR="002052E2" w:rsidRPr="002D11B0" w:rsidRDefault="005A7FF3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052E2" w:rsidRPr="002D11B0">
              <w:rPr>
                <w:rFonts w:ascii="TH SarabunIT๙" w:hAnsi="TH SarabunIT๙" w:cs="TH SarabunIT๙"/>
                <w:sz w:val="28"/>
                <w:cs/>
              </w:rPr>
              <w:t>นาที/เอกสาร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052E2" w:rsidRPr="002D11B0">
              <w:rPr>
                <w:rFonts w:ascii="TH SarabunIT๙" w:hAnsi="TH SarabunIT๙" w:cs="TH SarabunIT๙"/>
                <w:sz w:val="28"/>
                <w:cs/>
              </w:rPr>
              <w:t>1ชุด</w:t>
            </w:r>
          </w:p>
          <w:p w14:paraId="7AA7EF2C" w14:textId="77777777" w:rsidR="002052E2" w:rsidRPr="002D11B0" w:rsidRDefault="002052E2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14E3DBE" w14:textId="4E70F555" w:rsidR="00FA566F" w:rsidRPr="002D11B0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04752" w:rsidRPr="002D11B0" w14:paraId="3051D8FD" w14:textId="77777777" w:rsidTr="00D370B1">
        <w:trPr>
          <w:trHeight w:val="1066"/>
        </w:trPr>
        <w:tc>
          <w:tcPr>
            <w:tcW w:w="2127" w:type="dxa"/>
          </w:tcPr>
          <w:p w14:paraId="4ABEFD55" w14:textId="3A0DB17C" w:rsidR="00FA566F" w:rsidRPr="002D11B0" w:rsidRDefault="00744665" w:rsidP="00FA566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  <w:cs/>
              </w:rPr>
              <w:t>นางสาวอนงค์อร นะนุนาค</w:t>
            </w:r>
          </w:p>
        </w:tc>
        <w:tc>
          <w:tcPr>
            <w:tcW w:w="3260" w:type="dxa"/>
          </w:tcPr>
          <w:p w14:paraId="1C0981F8" w14:textId="710162B6" w:rsidR="00FA566F" w:rsidRPr="002D11B0" w:rsidRDefault="00B4032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34CB0A" wp14:editId="5D89F00C">
                      <wp:simplePos x="0" y="0"/>
                      <wp:positionH relativeFrom="column">
                        <wp:posOffset>-20222</wp:posOffset>
                      </wp:positionH>
                      <wp:positionV relativeFrom="paragraph">
                        <wp:posOffset>179070</wp:posOffset>
                      </wp:positionV>
                      <wp:extent cx="1981200" cy="621323"/>
                      <wp:effectExtent l="0" t="0" r="19050" b="26670"/>
                      <wp:wrapNone/>
                      <wp:docPr id="6" name="แผนผังลำดับงาน: สิ้นสุด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621323"/>
                              </a:xfrm>
                              <a:prstGeom prst="flowChartTerminator">
                                <a:avLst/>
                              </a:prstGeom>
                              <a:ln w="9525"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84C445" w14:textId="77777777" w:rsidR="00B40326" w:rsidRPr="00B40326" w:rsidRDefault="00B40326" w:rsidP="00B4032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6"/>
                                      <w:szCs w:val="26"/>
                                    </w:rPr>
                                  </w:pPr>
                                  <w:r w:rsidRPr="00B40326">
                                    <w:rPr>
                                      <w:rFonts w:ascii="TH SarabunIT๙" w:hAnsi="TH SarabunIT๙" w:cs="TH SarabunIT๙"/>
                                      <w:sz w:val="26"/>
                                      <w:szCs w:val="26"/>
                                      <w:cs/>
                                    </w:rPr>
                                    <w:t>ส่งเอกสารให้กับเจ้าหน้าที่เก็บเอกสาร</w:t>
                                  </w:r>
                                </w:p>
                                <w:p w14:paraId="60E55E07" w14:textId="77777777" w:rsidR="00B40326" w:rsidRDefault="00B40326" w:rsidP="00B4032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5D34CB0A" id="แผนผังลำดับงาน: สิ้นสุด 6" o:spid="_x0000_s1036" type="#_x0000_t116" style="position:absolute;left:0;text-align:left;margin-left:-1.6pt;margin-top:14.1pt;width:156pt;height:48.9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" fillcolor="white [3201]" strokecolor="#272727 [2749]">
                      <v:textbox>
                        <w:txbxContent>
                          <w:p w14:paraId="3784C445" w14:textId="77777777" w:rsidR="00B40326" w:rsidRPr="00B40326" w:rsidRDefault="00B40326" w:rsidP="00B4032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40326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ส่งเอกสารให้กับเจ้าหน้าที่เก็บเอกสาร</w:t>
                            </w:r>
                          </w:p>
                          <w:p w14:paraId="60E55E07" w14:textId="77777777" w:rsidR="00B40326" w:rsidRDefault="00B40326" w:rsidP="00B4032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81" w:type="dxa"/>
          </w:tcPr>
          <w:p w14:paraId="6F8E0A9A" w14:textId="77777777" w:rsidR="002052E2" w:rsidRPr="002D11B0" w:rsidRDefault="002052E2" w:rsidP="002052E2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</w:rPr>
              <w:t>1.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รวบรวมเอกสารเงินงบประมาณให้กับเจ้าหน้าที่เก็บเอกสาร</w:t>
            </w:r>
          </w:p>
          <w:p w14:paraId="5F101BC8" w14:textId="77777777" w:rsidR="00204873" w:rsidRPr="002D11B0" w:rsidRDefault="002052E2" w:rsidP="002052E2">
            <w:pPr>
              <w:rPr>
                <w:rFonts w:ascii="TH SarabunIT๙" w:hAnsi="TH SarabunIT๙" w:cs="TH SarabunIT๙"/>
                <w:sz w:val="28"/>
              </w:rPr>
            </w:pPr>
            <w:r w:rsidRPr="002D11B0">
              <w:rPr>
                <w:rFonts w:ascii="TH SarabunIT๙" w:hAnsi="TH SarabunIT๙" w:cs="TH SarabunIT๙"/>
                <w:sz w:val="28"/>
              </w:rPr>
              <w:t>2.</w:t>
            </w:r>
            <w:r w:rsidRPr="002D11B0">
              <w:rPr>
                <w:rFonts w:ascii="TH SarabunIT๙" w:hAnsi="TH SarabunIT๙" w:cs="TH SarabunIT๙"/>
                <w:sz w:val="28"/>
                <w:cs/>
              </w:rPr>
              <w:t>รวบรวมเอกสารเงินนอกงบประมาณให้กับเจ้าหน้าที่เก็บเอกสาร</w:t>
            </w:r>
          </w:p>
          <w:p w14:paraId="2B1D1510" w14:textId="51AC238F" w:rsidR="00B20ABF" w:rsidRPr="002D11B0" w:rsidRDefault="00B20ABF" w:rsidP="002052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9" w:type="dxa"/>
          </w:tcPr>
          <w:p w14:paraId="36285655" w14:textId="36DA7665" w:rsidR="003E5343" w:rsidRPr="002D11B0" w:rsidRDefault="005A7FF3" w:rsidP="003E534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E5343" w:rsidRPr="002D11B0">
              <w:rPr>
                <w:rFonts w:ascii="TH SarabunIT๙" w:hAnsi="TH SarabunIT๙" w:cs="TH SarabunIT๙"/>
                <w:sz w:val="28"/>
                <w:cs/>
              </w:rPr>
              <w:t>นาที/เอกสาร</w:t>
            </w:r>
            <w:r w:rsidR="00CA6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E5343" w:rsidRPr="002D11B0">
              <w:rPr>
                <w:rFonts w:ascii="TH SarabunIT๙" w:hAnsi="TH SarabunIT๙" w:cs="TH SarabunIT๙"/>
                <w:sz w:val="28"/>
                <w:cs/>
              </w:rPr>
              <w:t>1ชุด</w:t>
            </w:r>
          </w:p>
          <w:p w14:paraId="5FDD8AD0" w14:textId="4484CD26" w:rsidR="002052E2" w:rsidRPr="002D11B0" w:rsidRDefault="002052E2" w:rsidP="002052E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5BDE048" w14:textId="611189E3" w:rsidR="00FA566F" w:rsidRPr="002D11B0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7B714CB0" w14:textId="7B6A49A1" w:rsidR="00B20ABF" w:rsidRPr="008E0767" w:rsidRDefault="00BC115A" w:rsidP="00D256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E076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ขั้นตอนการ</w:t>
      </w:r>
      <w:r w:rsidR="00B20ABF" w:rsidRPr="008E0767">
        <w:rPr>
          <w:rFonts w:ascii="TH SarabunIT๙" w:hAnsi="TH SarabunIT๙" w:cs="TH SarabunIT๙"/>
          <w:b/>
          <w:bCs/>
          <w:sz w:val="32"/>
          <w:szCs w:val="32"/>
          <w:cs/>
        </w:rPr>
        <w:t>จัดทำทะเบียนคุมเจ้าหนี้/ใบสำคัญค้างจ่าย</w:t>
      </w:r>
    </w:p>
    <w:p w14:paraId="6E57714F" w14:textId="497B0556" w:rsidR="00235249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>1.</w:t>
      </w:r>
      <w:r w:rsidR="00235249">
        <w:rPr>
          <w:rFonts w:ascii="TH SarabunIT๙" w:hAnsi="TH SarabunIT๙" w:cs="TH SarabunIT๙" w:hint="cs"/>
          <w:sz w:val="28"/>
          <w:cs/>
        </w:rPr>
        <w:t>รับเอกสารจากเจ้าหน้าที่</w:t>
      </w:r>
    </w:p>
    <w:p w14:paraId="4AE0F5DA" w14:textId="4B5749B9" w:rsidR="00BC115A" w:rsidRPr="002D11B0" w:rsidRDefault="00235249" w:rsidP="00D256A8">
      <w:pPr>
        <w:spacing w:after="0"/>
        <w:ind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1.1</w:t>
      </w:r>
      <w:r w:rsidR="00BC115A" w:rsidRPr="002D11B0">
        <w:rPr>
          <w:rFonts w:ascii="TH SarabunIT๙" w:hAnsi="TH SarabunIT๙" w:cs="TH SarabunIT๙"/>
          <w:sz w:val="28"/>
          <w:cs/>
        </w:rPr>
        <w:t>รับเอกสารการเบิก(เงินงบประมาณ/เงินนอกงบประมาณ)</w:t>
      </w:r>
    </w:p>
    <w:p w14:paraId="33448F54" w14:textId="172292A3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 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>-</w:t>
      </w:r>
      <w:r w:rsidRPr="002D11B0">
        <w:rPr>
          <w:rFonts w:ascii="TH SarabunIT๙" w:hAnsi="TH SarabunIT๙" w:cs="TH SarabunIT๙"/>
          <w:sz w:val="28"/>
          <w:cs/>
        </w:rPr>
        <w:t>สำเนาใบแจ้งหนี้</w:t>
      </w:r>
    </w:p>
    <w:p w14:paraId="683B48E7" w14:textId="19EDA77B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 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>-</w:t>
      </w:r>
      <w:r w:rsidRPr="002D11B0">
        <w:rPr>
          <w:rFonts w:ascii="TH SarabunIT๙" w:hAnsi="TH SarabunIT๙" w:cs="TH SarabunIT๙"/>
          <w:sz w:val="28"/>
          <w:cs/>
        </w:rPr>
        <w:t>เอกสารส่งเบิก</w:t>
      </w:r>
    </w:p>
    <w:p w14:paraId="4568B962" w14:textId="3819A190" w:rsidR="00BC115A" w:rsidRPr="002D11B0" w:rsidRDefault="00235249" w:rsidP="00D256A8">
      <w:pPr>
        <w:spacing w:after="0"/>
        <w:ind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1.</w:t>
      </w:r>
      <w:r w:rsidR="00BC115A" w:rsidRPr="002D11B0">
        <w:rPr>
          <w:rFonts w:ascii="TH SarabunIT๙" w:hAnsi="TH SarabunIT๙" w:cs="TH SarabunIT๙"/>
          <w:sz w:val="28"/>
        </w:rPr>
        <w:t>2</w:t>
      </w:r>
      <w:r w:rsidR="00BC115A" w:rsidRPr="002D11B0">
        <w:rPr>
          <w:rFonts w:ascii="TH SarabunIT๙" w:hAnsi="TH SarabunIT๙" w:cs="TH SarabunIT๙"/>
          <w:sz w:val="28"/>
          <w:cs/>
        </w:rPr>
        <w:t>เอกสารการจ่ายจากเจ้าหน้าที่ผู้จ่ายเช็ค(เงินงบประมาณ/เงินนอกงบประมาณ)</w:t>
      </w:r>
    </w:p>
    <w:p w14:paraId="5D9CBAEB" w14:textId="00EC260F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 xml:space="preserve"> -</w:t>
      </w:r>
      <w:r w:rsidRPr="002D11B0">
        <w:rPr>
          <w:rFonts w:ascii="TH SarabunIT๙" w:hAnsi="TH SarabunIT๙" w:cs="TH SarabunIT๙"/>
          <w:sz w:val="28"/>
          <w:cs/>
        </w:rPr>
        <w:t>สมุดคุมเช็ค</w:t>
      </w:r>
    </w:p>
    <w:p w14:paraId="60BBACCD" w14:textId="07D7AF03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 xml:space="preserve"> -</w:t>
      </w:r>
      <w:r w:rsidRPr="002D11B0">
        <w:rPr>
          <w:rFonts w:ascii="TH SarabunIT๙" w:hAnsi="TH SarabunIT๙" w:cs="TH SarabunIT๙"/>
          <w:sz w:val="28"/>
          <w:cs/>
        </w:rPr>
        <w:t>ต้นขั้วเช็ค</w:t>
      </w:r>
    </w:p>
    <w:p w14:paraId="1AE10FBD" w14:textId="4F6FEB24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 xml:space="preserve"> -</w:t>
      </w:r>
      <w:r w:rsidRPr="002D11B0">
        <w:rPr>
          <w:rFonts w:ascii="TH SarabunIT๙" w:hAnsi="TH SarabunIT๙" w:cs="TH SarabunIT๙"/>
          <w:sz w:val="28"/>
          <w:cs/>
        </w:rPr>
        <w:t>ใบเสร็จรับเงิน/ใบสำคัญรับเงิน</w:t>
      </w:r>
    </w:p>
    <w:p w14:paraId="47258247" w14:textId="3397386A" w:rsidR="00BC115A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 xml:space="preserve"> -</w:t>
      </w:r>
      <w:r w:rsidRPr="002D11B0">
        <w:rPr>
          <w:rFonts w:ascii="TH SarabunIT๙" w:hAnsi="TH SarabunIT๙" w:cs="TH SarabunIT๙"/>
          <w:sz w:val="28"/>
          <w:cs/>
        </w:rPr>
        <w:t>เอกสารประกอบการจ่าย</w:t>
      </w:r>
    </w:p>
    <w:p w14:paraId="3FABAD06" w14:textId="77777777" w:rsidR="00D256A8" w:rsidRDefault="00235249" w:rsidP="00D256A8">
      <w:pPr>
        <w:spacing w:after="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2</w:t>
      </w:r>
      <w:r w:rsidR="00BC115A" w:rsidRPr="002D11B0">
        <w:rPr>
          <w:rFonts w:ascii="TH SarabunIT๙" w:hAnsi="TH SarabunIT๙" w:cs="TH SarabunIT๙"/>
          <w:sz w:val="28"/>
        </w:rPr>
        <w:t>.</w:t>
      </w:r>
      <w:r>
        <w:rPr>
          <w:rFonts w:ascii="TH SarabunIT๙" w:hAnsi="TH SarabunIT๙" w:cs="TH SarabunIT๙" w:hint="cs"/>
          <w:sz w:val="28"/>
          <w:cs/>
        </w:rPr>
        <w:t>วิเคราะห์รายการทางบัญชี/ตรวจสอบความถูกต้อง</w:t>
      </w:r>
    </w:p>
    <w:p w14:paraId="0503B59D" w14:textId="23278F28" w:rsidR="00BC115A" w:rsidRPr="002D11B0" w:rsidRDefault="00235249" w:rsidP="00D256A8">
      <w:pPr>
        <w:spacing w:after="0"/>
        <w:ind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2.1</w:t>
      </w:r>
      <w:r w:rsidR="00BC115A" w:rsidRPr="002D11B0">
        <w:rPr>
          <w:rFonts w:ascii="TH SarabunIT๙" w:hAnsi="TH SarabunIT๙" w:cs="TH SarabunIT๙"/>
          <w:sz w:val="28"/>
          <w:cs/>
        </w:rPr>
        <w:t>เอกสารเบิก-(เงินงบประมาณ/เงินนอกงบประมาณ)</w:t>
      </w:r>
    </w:p>
    <w:p w14:paraId="7A5AF703" w14:textId="26FC8A56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 xml:space="preserve"> -</w:t>
      </w:r>
      <w:r w:rsidRPr="002D11B0">
        <w:rPr>
          <w:rFonts w:ascii="TH SarabunIT๙" w:hAnsi="TH SarabunIT๙" w:cs="TH SarabunIT๙"/>
          <w:sz w:val="28"/>
          <w:cs/>
        </w:rPr>
        <w:t>ตรวจสอบความถูกต้องครบถ้วนของสำเนาใบแจ้งหนี้</w:t>
      </w:r>
    </w:p>
    <w:p w14:paraId="0EC32A06" w14:textId="488B26D8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 xml:space="preserve"> -</w:t>
      </w:r>
      <w:r w:rsidRPr="002D11B0">
        <w:rPr>
          <w:rFonts w:ascii="TH SarabunIT๙" w:hAnsi="TH SarabunIT๙" w:cs="TH SarabunIT๙"/>
          <w:sz w:val="28"/>
          <w:cs/>
        </w:rPr>
        <w:t>ตรวจสอบความถูกต้องของแหล่งเงิน(เงินงบประมาณ/เงินนอกงบประมาณ)</w:t>
      </w:r>
    </w:p>
    <w:p w14:paraId="702FEC70" w14:textId="1D5E15F8" w:rsidR="00BC115A" w:rsidRPr="002D11B0" w:rsidRDefault="00BC115A" w:rsidP="00D256A8">
      <w:pPr>
        <w:spacing w:after="0"/>
        <w:ind w:left="72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>2</w:t>
      </w:r>
      <w:r w:rsidR="00235249">
        <w:rPr>
          <w:rFonts w:ascii="TH SarabunIT๙" w:hAnsi="TH SarabunIT๙" w:cs="TH SarabunIT๙" w:hint="cs"/>
          <w:sz w:val="28"/>
          <w:cs/>
        </w:rPr>
        <w:t>.2</w:t>
      </w:r>
      <w:r w:rsidRPr="002D11B0">
        <w:rPr>
          <w:rFonts w:ascii="TH SarabunIT๙" w:hAnsi="TH SarabunIT๙" w:cs="TH SarabunIT๙"/>
          <w:sz w:val="28"/>
          <w:cs/>
        </w:rPr>
        <w:t>เอกสารการจ่าย(เงินงบประมาณ/เงินนอกงบประมาณ)</w:t>
      </w:r>
    </w:p>
    <w:p w14:paraId="798E70BB" w14:textId="16BD470D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 xml:space="preserve"> -</w:t>
      </w:r>
      <w:r w:rsidRPr="002D11B0">
        <w:rPr>
          <w:rFonts w:ascii="TH SarabunIT๙" w:hAnsi="TH SarabunIT๙" w:cs="TH SarabunIT๙"/>
          <w:sz w:val="28"/>
          <w:cs/>
        </w:rPr>
        <w:t>ตรวจสอบความถูกต้องของเอกสารจ่ายกับใบสำคัญรับเงิน/ใบเสร็จรับเงิน</w:t>
      </w:r>
    </w:p>
    <w:p w14:paraId="6887B370" w14:textId="31511251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 xml:space="preserve"> -</w:t>
      </w:r>
      <w:r w:rsidRPr="002D11B0">
        <w:rPr>
          <w:rFonts w:ascii="TH SarabunIT๙" w:hAnsi="TH SarabunIT๙" w:cs="TH SarabunIT๙"/>
          <w:sz w:val="28"/>
          <w:cs/>
        </w:rPr>
        <w:t>ตรวจสอบความครบถ้วนของลายเซ็นต์ผู้มีอำนาจลงนามอนุมัติในเอกสารจ่าย</w:t>
      </w:r>
    </w:p>
    <w:p w14:paraId="38FBB31E" w14:textId="0E386F97" w:rsidR="00BC115A" w:rsidRPr="002D11B0" w:rsidRDefault="00BC115A" w:rsidP="00D256A8">
      <w:pPr>
        <w:spacing w:after="0"/>
        <w:ind w:left="720" w:firstLine="72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-</w:t>
      </w:r>
      <w:r w:rsidRPr="002D11B0">
        <w:rPr>
          <w:rFonts w:ascii="TH SarabunIT๙" w:hAnsi="TH SarabunIT๙" w:cs="TH SarabunIT๙"/>
          <w:sz w:val="28"/>
          <w:cs/>
        </w:rPr>
        <w:t>ตรวจสอบความครบถ้วนของลายเซ็นต์ผู้รับเงินใน ใบสำคัญรับเงิน/ใบเสร็จรับเงิน</w:t>
      </w:r>
    </w:p>
    <w:p w14:paraId="4A6DD120" w14:textId="28FBF3AE" w:rsidR="0018502B" w:rsidRDefault="00BC115A" w:rsidP="00983C5B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>-</w:t>
      </w:r>
      <w:r w:rsidRPr="002D11B0">
        <w:rPr>
          <w:rFonts w:ascii="TH SarabunIT๙" w:hAnsi="TH SarabunIT๙" w:cs="TH SarabunIT๙"/>
          <w:sz w:val="28"/>
          <w:cs/>
        </w:rPr>
        <w:t>เอกสารจ่ายทุกฉบับจะต้องประทับตรา"จ่ายเงินแล้ว"ในใบสำคัญรับเงิน/ใบเสร็จรับเงิน</w:t>
      </w:r>
    </w:p>
    <w:p w14:paraId="600A094C" w14:textId="7240B0A6" w:rsidR="00235249" w:rsidRDefault="00235249" w:rsidP="00D256A8">
      <w:pPr>
        <w:spacing w:after="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3</w:t>
      </w:r>
      <w:r w:rsidR="00BC115A" w:rsidRPr="002D11B0">
        <w:rPr>
          <w:rFonts w:ascii="TH SarabunIT๙" w:hAnsi="TH SarabunIT๙" w:cs="TH SarabunIT๙"/>
          <w:sz w:val="28"/>
        </w:rPr>
        <w:t>.</w:t>
      </w:r>
      <w:r>
        <w:rPr>
          <w:rFonts w:ascii="TH SarabunIT๙" w:hAnsi="TH SarabunIT๙" w:cs="TH SarabunIT๙" w:hint="cs"/>
          <w:sz w:val="28"/>
          <w:cs/>
        </w:rPr>
        <w:t>บันทึกบัญชีลงโปรแกรมบัญชี</w:t>
      </w:r>
      <w:r w:rsidR="00D64A13">
        <w:rPr>
          <w:rFonts w:ascii="TH SarabunIT๙" w:hAnsi="TH SarabunIT๙" w:cs="TH SarabunIT๙" w:hint="cs"/>
          <w:sz w:val="28"/>
          <w:cs/>
        </w:rPr>
        <w:t>และ</w:t>
      </w:r>
      <w:r w:rsidR="008E0767">
        <w:rPr>
          <w:rFonts w:ascii="TH SarabunIT๙" w:hAnsi="TH SarabunIT๙" w:cs="TH SarabunIT๙" w:hint="cs"/>
          <w:sz w:val="28"/>
          <w:cs/>
        </w:rPr>
        <w:t>พิม</w:t>
      </w:r>
      <w:r w:rsidR="00B135A9">
        <w:rPr>
          <w:rFonts w:ascii="TH SarabunIT๙" w:hAnsi="TH SarabunIT๙" w:cs="TH SarabunIT๙" w:hint="cs"/>
          <w:sz w:val="28"/>
          <w:cs/>
        </w:rPr>
        <w:t>พ์</w:t>
      </w:r>
      <w:r w:rsidR="008E0767">
        <w:rPr>
          <w:rFonts w:ascii="TH SarabunIT๙" w:hAnsi="TH SarabunIT๙" w:cs="TH SarabunIT๙" w:hint="cs"/>
          <w:sz w:val="28"/>
          <w:cs/>
        </w:rPr>
        <w:t>ใบสำคัญการบันทึกบัญชี</w:t>
      </w:r>
    </w:p>
    <w:p w14:paraId="218344E1" w14:textId="58E479AE" w:rsidR="00BC115A" w:rsidRPr="002D11B0" w:rsidRDefault="00235249" w:rsidP="00D256A8">
      <w:pPr>
        <w:spacing w:after="0"/>
        <w:ind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3.1 </w:t>
      </w:r>
      <w:r w:rsidR="00BC115A" w:rsidRPr="002D11B0">
        <w:rPr>
          <w:rFonts w:ascii="TH SarabunIT๙" w:hAnsi="TH SarabunIT๙" w:cs="TH SarabunIT๙"/>
          <w:sz w:val="28"/>
          <w:cs/>
        </w:rPr>
        <w:t>เอกสารเบิก</w:t>
      </w:r>
    </w:p>
    <w:p w14:paraId="43F61D31" w14:textId="3EA6D620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>-</w:t>
      </w:r>
      <w:r w:rsidRPr="002D11B0">
        <w:rPr>
          <w:rFonts w:ascii="TH SarabunIT๙" w:hAnsi="TH SarabunIT๙" w:cs="TH SarabunIT๙"/>
          <w:sz w:val="28"/>
          <w:cs/>
        </w:rPr>
        <w:t>ลงบันทึกบัญชีตั้งหนี้ในโปรแกรมบัญชีตามสำเนาใบส่งของ</w:t>
      </w:r>
      <w:r w:rsidR="00D64A13">
        <w:rPr>
          <w:rFonts w:ascii="TH SarabunIT๙" w:hAnsi="TH SarabunIT๙" w:cs="TH SarabunIT๙" w:hint="cs"/>
          <w:sz w:val="28"/>
          <w:cs/>
        </w:rPr>
        <w:t>, ตามเอกสารเบิกอื่น</w:t>
      </w:r>
    </w:p>
    <w:p w14:paraId="22BA7F03" w14:textId="3126D094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64A13">
        <w:rPr>
          <w:rFonts w:ascii="TH SarabunIT๙" w:hAnsi="TH SarabunIT๙" w:cs="TH SarabunIT๙"/>
          <w:sz w:val="28"/>
          <w:cs/>
        </w:rPr>
        <w:tab/>
      </w:r>
      <w:r w:rsidR="00D64A13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>-</w:t>
      </w:r>
      <w:r w:rsidRPr="002D11B0">
        <w:rPr>
          <w:rFonts w:ascii="TH SarabunIT๙" w:hAnsi="TH SarabunIT๙" w:cs="TH SarabunIT๙"/>
          <w:sz w:val="28"/>
          <w:cs/>
        </w:rPr>
        <w:t>ประทับตราคำว่า"ลงบัญชีแล้ว"และระบุวันที่บันทึกบัญชี(วันปัจจุบัน) ในเอกสารเบิก</w:t>
      </w:r>
      <w:r w:rsidR="00D64A13">
        <w:rPr>
          <w:rFonts w:ascii="TH SarabunIT๙" w:hAnsi="TH SarabunIT๙" w:cs="TH SarabunIT๙"/>
          <w:sz w:val="28"/>
          <w:cs/>
        </w:rPr>
        <w:br/>
      </w:r>
      <w:r w:rsidR="00D64A13">
        <w:rPr>
          <w:rFonts w:ascii="TH SarabunIT๙" w:hAnsi="TH SarabunIT๙" w:cs="TH SarabunIT๙"/>
          <w:sz w:val="28"/>
          <w:cs/>
        </w:rPr>
        <w:tab/>
      </w:r>
      <w:r w:rsidR="00D64A13">
        <w:rPr>
          <w:rFonts w:ascii="TH SarabunIT๙" w:hAnsi="TH SarabunIT๙" w:cs="TH SarabunIT๙"/>
          <w:sz w:val="28"/>
          <w:cs/>
        </w:rPr>
        <w:tab/>
      </w:r>
      <w:r w:rsidR="00D64A13">
        <w:rPr>
          <w:rFonts w:ascii="TH SarabunIT๙" w:hAnsi="TH SarabunIT๙" w:cs="TH SarabunIT๙" w:hint="cs"/>
          <w:sz w:val="28"/>
          <w:cs/>
        </w:rPr>
        <w:t>-พิมพ์ใบสำคัญการบันทึกบัญชีแนบเอกสารการเบิก</w:t>
      </w:r>
    </w:p>
    <w:p w14:paraId="67A75A33" w14:textId="706B896E" w:rsidR="00BC115A" w:rsidRPr="002D11B0" w:rsidRDefault="00235249" w:rsidP="00D256A8">
      <w:pPr>
        <w:spacing w:after="0"/>
        <w:ind w:left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3.2</w:t>
      </w:r>
      <w:r w:rsidR="00BC115A" w:rsidRPr="002D11B0">
        <w:rPr>
          <w:rFonts w:ascii="TH SarabunIT๙" w:hAnsi="TH SarabunIT๙" w:cs="TH SarabunIT๙"/>
          <w:sz w:val="28"/>
        </w:rPr>
        <w:t>.</w:t>
      </w:r>
      <w:r w:rsidR="00BC115A" w:rsidRPr="002D11B0">
        <w:rPr>
          <w:rFonts w:ascii="TH SarabunIT๙" w:hAnsi="TH SarabunIT๙" w:cs="TH SarabunIT๙"/>
          <w:sz w:val="28"/>
          <w:cs/>
        </w:rPr>
        <w:t>เอกสารจ่าย</w:t>
      </w:r>
    </w:p>
    <w:p w14:paraId="1A3C34A4" w14:textId="3B04CBEC" w:rsidR="00BC115A" w:rsidRPr="002D11B0" w:rsidRDefault="00BC115A" w:rsidP="00D256A8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>-</w:t>
      </w:r>
      <w:r w:rsidRPr="002D11B0">
        <w:rPr>
          <w:rFonts w:ascii="TH SarabunIT๙" w:hAnsi="TH SarabunIT๙" w:cs="TH SarabunIT๙"/>
          <w:sz w:val="28"/>
          <w:cs/>
        </w:rPr>
        <w:t>ลงบันทึกบัญชีจ่ายในโปรแกรมบัญชีตามเอกสารจ่ายทั้งเงินงบประมาณ/เงินนอกงบประมาณ</w:t>
      </w:r>
    </w:p>
    <w:p w14:paraId="4B7F570A" w14:textId="13A10B90" w:rsidR="00983C5B" w:rsidRPr="00F608BE" w:rsidRDefault="00BC115A" w:rsidP="00983C5B">
      <w:pPr>
        <w:spacing w:after="0"/>
        <w:rPr>
          <w:rFonts w:ascii="TH SarabunIT๙" w:hAnsi="TH SarabunIT๙" w:cs="TH SarabunIT๙"/>
          <w:sz w:val="28"/>
        </w:rPr>
      </w:pPr>
      <w:r w:rsidRPr="002D11B0">
        <w:rPr>
          <w:rFonts w:ascii="TH SarabunIT๙" w:hAnsi="TH SarabunIT๙" w:cs="TH SarabunIT๙"/>
          <w:sz w:val="28"/>
        </w:rPr>
        <w:t xml:space="preserve"> </w:t>
      </w:r>
      <w:r w:rsidR="00D256A8">
        <w:rPr>
          <w:rFonts w:ascii="TH SarabunIT๙" w:hAnsi="TH SarabunIT๙" w:cs="TH SarabunIT๙"/>
          <w:sz w:val="28"/>
          <w:cs/>
        </w:rPr>
        <w:tab/>
      </w:r>
      <w:r w:rsidR="00D256A8">
        <w:rPr>
          <w:rFonts w:ascii="TH SarabunIT๙" w:hAnsi="TH SarabunIT๙" w:cs="TH SarabunIT๙"/>
          <w:sz w:val="28"/>
          <w:cs/>
        </w:rPr>
        <w:tab/>
      </w:r>
      <w:r w:rsidRPr="002D11B0">
        <w:rPr>
          <w:rFonts w:ascii="TH SarabunIT๙" w:hAnsi="TH SarabunIT๙" w:cs="TH SarabunIT๙"/>
          <w:sz w:val="28"/>
        </w:rPr>
        <w:t>-</w:t>
      </w:r>
      <w:r w:rsidRPr="002D11B0">
        <w:rPr>
          <w:rFonts w:ascii="TH SarabunIT๙" w:hAnsi="TH SarabunIT๙" w:cs="TH SarabunIT๙"/>
          <w:sz w:val="28"/>
          <w:cs/>
        </w:rPr>
        <w:t>ประทับตราคำว่า"ลงบัญชีแล้ว"ในสมุดคุมเช็ค/ต้นขั้วเช็ค</w:t>
      </w:r>
      <w:r w:rsidR="00D64A13">
        <w:rPr>
          <w:rFonts w:ascii="TH SarabunIT๙" w:hAnsi="TH SarabunIT๙" w:cs="TH SarabunIT๙"/>
          <w:sz w:val="28"/>
          <w:cs/>
        </w:rPr>
        <w:br/>
      </w:r>
      <w:r w:rsidR="00D64A13">
        <w:rPr>
          <w:rFonts w:ascii="TH SarabunIT๙" w:hAnsi="TH SarabunIT๙" w:cs="TH SarabunIT๙"/>
          <w:sz w:val="28"/>
          <w:cs/>
        </w:rPr>
        <w:tab/>
      </w:r>
      <w:r w:rsidR="00D64A13">
        <w:rPr>
          <w:rFonts w:ascii="TH SarabunIT๙" w:hAnsi="TH SarabunIT๙" w:cs="TH SarabunIT๙"/>
          <w:sz w:val="28"/>
          <w:cs/>
        </w:rPr>
        <w:tab/>
      </w:r>
      <w:r w:rsidR="00D64A13">
        <w:rPr>
          <w:rFonts w:ascii="TH SarabunIT๙" w:hAnsi="TH SarabunIT๙" w:cs="TH SarabunIT๙" w:hint="cs"/>
          <w:sz w:val="28"/>
          <w:cs/>
        </w:rPr>
        <w:t>-พิมพ์ใบสำคัญการบันทึกบัญชีแนบเอกสารจ่าย</w:t>
      </w:r>
    </w:p>
    <w:p w14:paraId="6F9A09AD" w14:textId="64C02477" w:rsidR="00B135A9" w:rsidRDefault="00B135A9" w:rsidP="008E0767">
      <w:pPr>
        <w:spacing w:after="0"/>
        <w:rPr>
          <w:rFonts w:ascii="TH SarabunIT๙" w:hAnsi="TH SarabunIT๙" w:cs="TH SarabunIT๙"/>
          <w:sz w:val="28"/>
        </w:rPr>
      </w:pPr>
      <w:r w:rsidRPr="00F608BE">
        <w:rPr>
          <w:rFonts w:ascii="TH SarabunIT๙" w:hAnsi="TH SarabunIT๙" w:cs="TH SarabunIT๙" w:hint="cs"/>
          <w:sz w:val="28"/>
          <w:cs/>
        </w:rPr>
        <w:t>4.</w:t>
      </w:r>
      <w:r w:rsidR="008E0767" w:rsidRPr="00F608BE">
        <w:rPr>
          <w:rFonts w:ascii="TH SarabunIT๙" w:hAnsi="TH SarabunIT๙" w:cs="TH SarabunIT๙" w:hint="cs"/>
          <w:sz w:val="28"/>
          <w:cs/>
        </w:rPr>
        <w:t>เสนอให้ผู้ตรวจสอบ/ผู้อนุมัติลงลายมือชื่อ</w:t>
      </w:r>
      <w:r>
        <w:rPr>
          <w:rFonts w:ascii="TH SarabunIT๙" w:hAnsi="TH SarabunIT๙" w:cs="TH SarabunIT๙"/>
          <w:sz w:val="28"/>
          <w:cs/>
        </w:rPr>
        <w:br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-</w:t>
      </w:r>
      <w:r w:rsidR="00F608BE">
        <w:rPr>
          <w:rFonts w:ascii="TH SarabunIT๙" w:hAnsi="TH SarabunIT๙" w:cs="TH SarabunIT๙" w:hint="cs"/>
          <w:sz w:val="28"/>
          <w:cs/>
        </w:rPr>
        <w:t>ชุด</w:t>
      </w:r>
      <w:r w:rsidR="00D64A13">
        <w:rPr>
          <w:rFonts w:ascii="TH SarabunIT๙" w:hAnsi="TH SarabunIT๙" w:cs="TH SarabunIT๙" w:hint="cs"/>
          <w:sz w:val="28"/>
          <w:cs/>
        </w:rPr>
        <w:t>เอกสารการเบิก</w:t>
      </w:r>
      <w:r>
        <w:rPr>
          <w:rFonts w:ascii="TH SarabunIT๙" w:hAnsi="TH SarabunIT๙" w:cs="TH SarabunIT๙"/>
          <w:sz w:val="28"/>
          <w:cs/>
        </w:rPr>
        <w:br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-</w:t>
      </w:r>
      <w:r w:rsidR="00F608BE">
        <w:rPr>
          <w:rFonts w:ascii="TH SarabunIT๙" w:hAnsi="TH SarabunIT๙" w:cs="TH SarabunIT๙" w:hint="cs"/>
          <w:sz w:val="28"/>
          <w:cs/>
        </w:rPr>
        <w:t>ชุด</w:t>
      </w:r>
      <w:r w:rsidR="00D64A13" w:rsidRPr="002D11B0">
        <w:rPr>
          <w:rFonts w:ascii="TH SarabunIT๙" w:hAnsi="TH SarabunIT๙" w:cs="TH SarabunIT๙"/>
          <w:sz w:val="28"/>
          <w:cs/>
        </w:rPr>
        <w:t>เอกสารจ่าย</w:t>
      </w:r>
    </w:p>
    <w:p w14:paraId="1374EA3B" w14:textId="7A42A4EC" w:rsidR="00BC115A" w:rsidRPr="002D11B0" w:rsidRDefault="00B135A9" w:rsidP="00D256A8">
      <w:pPr>
        <w:spacing w:after="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5</w:t>
      </w:r>
      <w:r w:rsidR="00235249">
        <w:rPr>
          <w:rFonts w:ascii="TH SarabunIT๙" w:hAnsi="TH SarabunIT๙" w:cs="TH SarabunIT๙" w:hint="cs"/>
          <w:sz w:val="28"/>
          <w:cs/>
        </w:rPr>
        <w:t>. จัดทำรายงานประจำเดือน</w:t>
      </w:r>
      <w:r w:rsidR="00BC0F02">
        <w:rPr>
          <w:rFonts w:ascii="TH SarabunIT๙" w:hAnsi="TH SarabunIT๙" w:cs="TH SarabunIT๙" w:hint="cs"/>
          <w:sz w:val="28"/>
          <w:cs/>
        </w:rPr>
        <w:t>และเสนอผู้ตรวจสอบ/ผู้อนุมัติลงลายมือชื่อ</w:t>
      </w:r>
    </w:p>
    <w:p w14:paraId="5611AA04" w14:textId="063A1892" w:rsidR="00BC115A" w:rsidRPr="002D11B0" w:rsidRDefault="00F608BE" w:rsidP="00D256A8">
      <w:pPr>
        <w:spacing w:after="0"/>
        <w:ind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-</w:t>
      </w:r>
      <w:r w:rsidR="00BC115A" w:rsidRPr="002D11B0">
        <w:rPr>
          <w:rFonts w:ascii="TH SarabunIT๙" w:hAnsi="TH SarabunIT๙" w:cs="TH SarabunIT๙"/>
          <w:sz w:val="28"/>
          <w:cs/>
        </w:rPr>
        <w:t>ทะเบียนคุมเจ้าหนี้การค้า/เจ้าหนี้อื่นภายนอก</w:t>
      </w:r>
    </w:p>
    <w:p w14:paraId="7EB449AB" w14:textId="728F7198" w:rsidR="00BC115A" w:rsidRDefault="00F608BE" w:rsidP="00D256A8">
      <w:pPr>
        <w:spacing w:after="0"/>
        <w:ind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-</w:t>
      </w:r>
      <w:r w:rsidR="00BC115A" w:rsidRPr="002D11B0">
        <w:rPr>
          <w:rFonts w:ascii="TH SarabunIT๙" w:hAnsi="TH SarabunIT๙" w:cs="TH SarabunIT๙"/>
          <w:sz w:val="28"/>
          <w:cs/>
        </w:rPr>
        <w:t>ทะเบียนคุมใบสำคัญค้างจ่าย/ค่าใช้จ่ายค้างจ่ายอื่น</w:t>
      </w:r>
    </w:p>
    <w:p w14:paraId="4F7BB1EA" w14:textId="37227412" w:rsidR="00235249" w:rsidRDefault="00BC0F02" w:rsidP="00D256A8">
      <w:pPr>
        <w:spacing w:after="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6</w:t>
      </w:r>
      <w:r w:rsidR="00235249">
        <w:rPr>
          <w:rFonts w:ascii="TH SarabunIT๙" w:hAnsi="TH SarabunIT๙" w:cs="TH SarabunIT๙" w:hint="cs"/>
          <w:sz w:val="28"/>
          <w:cs/>
        </w:rPr>
        <w:t>.ส่งเอกสารให้กับเจ้าหน้าที่เก็บเอกสาร</w:t>
      </w:r>
    </w:p>
    <w:p w14:paraId="3DFE0552" w14:textId="0E9BF77B" w:rsidR="00BC115A" w:rsidRPr="002D11B0" w:rsidRDefault="00F608BE" w:rsidP="00D256A8">
      <w:pPr>
        <w:spacing w:after="0"/>
        <w:ind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-</w:t>
      </w:r>
      <w:r w:rsidR="00BC115A" w:rsidRPr="002D11B0">
        <w:rPr>
          <w:rFonts w:ascii="TH SarabunIT๙" w:hAnsi="TH SarabunIT๙" w:cs="TH SarabunIT๙"/>
          <w:sz w:val="28"/>
          <w:cs/>
        </w:rPr>
        <w:t>รวบรวมเอกสารเงินงบประมาณให้กับเจ้าหน้าที่เก็บเอกสาร</w:t>
      </w:r>
    </w:p>
    <w:p w14:paraId="551EF274" w14:textId="7EC20296" w:rsidR="00BC115A" w:rsidRPr="002D11B0" w:rsidRDefault="00F608BE" w:rsidP="00D256A8">
      <w:pPr>
        <w:spacing w:after="0"/>
        <w:ind w:firstLine="72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-</w:t>
      </w:r>
      <w:r w:rsidR="00BC115A" w:rsidRPr="002D11B0">
        <w:rPr>
          <w:rFonts w:ascii="TH SarabunIT๙" w:hAnsi="TH SarabunIT๙" w:cs="TH SarabunIT๙"/>
          <w:sz w:val="28"/>
          <w:cs/>
        </w:rPr>
        <w:t>รวบรวมเอกสารเงินนอกงบประมาณให้กับเจ้าหน้าที่เก็บเอกสาร</w:t>
      </w:r>
    </w:p>
    <w:p w14:paraId="6156DA03" w14:textId="5BF67DA7" w:rsidR="00BC115A" w:rsidRPr="002D11B0" w:rsidRDefault="00BC115A" w:rsidP="00BC115A">
      <w:pPr>
        <w:rPr>
          <w:rFonts w:ascii="TH SarabunIT๙" w:hAnsi="TH SarabunIT๙" w:cs="TH SarabunIT๙"/>
          <w:sz w:val="28"/>
        </w:rPr>
      </w:pPr>
    </w:p>
    <w:p w14:paraId="1A3F6455" w14:textId="77777777" w:rsidR="00BC115A" w:rsidRPr="00D256A8" w:rsidRDefault="00BC115A" w:rsidP="00BC115A">
      <w:pPr>
        <w:rPr>
          <w:rFonts w:ascii="TH SarabunIT๙" w:hAnsi="TH SarabunIT๙" w:cs="TH SarabunIT๙"/>
          <w:b/>
          <w:bCs/>
          <w:sz w:val="28"/>
        </w:rPr>
      </w:pPr>
    </w:p>
    <w:sectPr w:rsidR="00BC115A" w:rsidRPr="00D256A8" w:rsidSect="00E23D69">
      <w:pgSz w:w="11906" w:h="16838"/>
      <w:pgMar w:top="567" w:right="1440" w:bottom="25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033F0"/>
    <w:multiLevelType w:val="hybridMultilevel"/>
    <w:tmpl w:val="CDBE6BC8"/>
    <w:lvl w:ilvl="0" w:tplc="B548F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F0"/>
    <w:rsid w:val="00023350"/>
    <w:rsid w:val="00067783"/>
    <w:rsid w:val="00081B2F"/>
    <w:rsid w:val="000933E1"/>
    <w:rsid w:val="000E2D40"/>
    <w:rsid w:val="000E74F9"/>
    <w:rsid w:val="000F41F4"/>
    <w:rsid w:val="000F7EEC"/>
    <w:rsid w:val="00135365"/>
    <w:rsid w:val="0014575E"/>
    <w:rsid w:val="00152C3F"/>
    <w:rsid w:val="00154511"/>
    <w:rsid w:val="00175CA9"/>
    <w:rsid w:val="00184572"/>
    <w:rsid w:val="0018502B"/>
    <w:rsid w:val="001B14E0"/>
    <w:rsid w:val="001F627E"/>
    <w:rsid w:val="00204873"/>
    <w:rsid w:val="002052E2"/>
    <w:rsid w:val="00212606"/>
    <w:rsid w:val="00234447"/>
    <w:rsid w:val="00235249"/>
    <w:rsid w:val="00254068"/>
    <w:rsid w:val="002B6D73"/>
    <w:rsid w:val="002D11B0"/>
    <w:rsid w:val="002D2047"/>
    <w:rsid w:val="002E5366"/>
    <w:rsid w:val="002E694F"/>
    <w:rsid w:val="0030155C"/>
    <w:rsid w:val="00340FA0"/>
    <w:rsid w:val="00351398"/>
    <w:rsid w:val="003847A3"/>
    <w:rsid w:val="003E5343"/>
    <w:rsid w:val="003F1C25"/>
    <w:rsid w:val="00460AF2"/>
    <w:rsid w:val="004746C4"/>
    <w:rsid w:val="00476B86"/>
    <w:rsid w:val="004D7C56"/>
    <w:rsid w:val="0050132C"/>
    <w:rsid w:val="00513977"/>
    <w:rsid w:val="00515D10"/>
    <w:rsid w:val="00523977"/>
    <w:rsid w:val="00535289"/>
    <w:rsid w:val="00585973"/>
    <w:rsid w:val="005A436A"/>
    <w:rsid w:val="005A7FF3"/>
    <w:rsid w:val="005B2A2E"/>
    <w:rsid w:val="005D26F0"/>
    <w:rsid w:val="005F5B21"/>
    <w:rsid w:val="0061630A"/>
    <w:rsid w:val="006168C5"/>
    <w:rsid w:val="00636197"/>
    <w:rsid w:val="00656733"/>
    <w:rsid w:val="006771A5"/>
    <w:rsid w:val="006A2F6C"/>
    <w:rsid w:val="006B0FB8"/>
    <w:rsid w:val="006B4026"/>
    <w:rsid w:val="006E1995"/>
    <w:rsid w:val="006F2F47"/>
    <w:rsid w:val="007002B6"/>
    <w:rsid w:val="00706D4F"/>
    <w:rsid w:val="007138A2"/>
    <w:rsid w:val="00724B92"/>
    <w:rsid w:val="00744665"/>
    <w:rsid w:val="0075505A"/>
    <w:rsid w:val="0076446D"/>
    <w:rsid w:val="00773E8C"/>
    <w:rsid w:val="007A6815"/>
    <w:rsid w:val="007D75C1"/>
    <w:rsid w:val="007F4D28"/>
    <w:rsid w:val="007F6639"/>
    <w:rsid w:val="00814FD1"/>
    <w:rsid w:val="00820B5B"/>
    <w:rsid w:val="008407CD"/>
    <w:rsid w:val="0085497C"/>
    <w:rsid w:val="00857209"/>
    <w:rsid w:val="00882F39"/>
    <w:rsid w:val="008A63F7"/>
    <w:rsid w:val="008A6784"/>
    <w:rsid w:val="008C00C1"/>
    <w:rsid w:val="008D44F4"/>
    <w:rsid w:val="008E0767"/>
    <w:rsid w:val="008E5AC2"/>
    <w:rsid w:val="00906C5C"/>
    <w:rsid w:val="00912E5F"/>
    <w:rsid w:val="00983C5B"/>
    <w:rsid w:val="009E2848"/>
    <w:rsid w:val="009F7B10"/>
    <w:rsid w:val="00A04752"/>
    <w:rsid w:val="00A12944"/>
    <w:rsid w:val="00A248B0"/>
    <w:rsid w:val="00A41795"/>
    <w:rsid w:val="00A7692A"/>
    <w:rsid w:val="00A76992"/>
    <w:rsid w:val="00AC41EF"/>
    <w:rsid w:val="00AE5915"/>
    <w:rsid w:val="00B135A9"/>
    <w:rsid w:val="00B20ABF"/>
    <w:rsid w:val="00B3013E"/>
    <w:rsid w:val="00B40326"/>
    <w:rsid w:val="00B80749"/>
    <w:rsid w:val="00B86C2B"/>
    <w:rsid w:val="00B97435"/>
    <w:rsid w:val="00BA3882"/>
    <w:rsid w:val="00BC0F02"/>
    <w:rsid w:val="00BC115A"/>
    <w:rsid w:val="00C00E6A"/>
    <w:rsid w:val="00C32B1B"/>
    <w:rsid w:val="00C5075D"/>
    <w:rsid w:val="00C5721C"/>
    <w:rsid w:val="00C8683E"/>
    <w:rsid w:val="00C9055E"/>
    <w:rsid w:val="00C9131C"/>
    <w:rsid w:val="00C96D73"/>
    <w:rsid w:val="00CA475B"/>
    <w:rsid w:val="00CA699C"/>
    <w:rsid w:val="00CC3AA8"/>
    <w:rsid w:val="00CC7E94"/>
    <w:rsid w:val="00D0389B"/>
    <w:rsid w:val="00D0630D"/>
    <w:rsid w:val="00D16957"/>
    <w:rsid w:val="00D254F6"/>
    <w:rsid w:val="00D256A8"/>
    <w:rsid w:val="00D370B1"/>
    <w:rsid w:val="00D43C6B"/>
    <w:rsid w:val="00D55E06"/>
    <w:rsid w:val="00D60F2A"/>
    <w:rsid w:val="00D61573"/>
    <w:rsid w:val="00D64A13"/>
    <w:rsid w:val="00D67A55"/>
    <w:rsid w:val="00D85DD5"/>
    <w:rsid w:val="00D865AD"/>
    <w:rsid w:val="00D8735D"/>
    <w:rsid w:val="00D90572"/>
    <w:rsid w:val="00D90EA5"/>
    <w:rsid w:val="00DA640A"/>
    <w:rsid w:val="00DB6174"/>
    <w:rsid w:val="00DC0A89"/>
    <w:rsid w:val="00E11A1B"/>
    <w:rsid w:val="00E11B44"/>
    <w:rsid w:val="00E155F8"/>
    <w:rsid w:val="00E2091F"/>
    <w:rsid w:val="00E23D69"/>
    <w:rsid w:val="00E4206A"/>
    <w:rsid w:val="00E476DA"/>
    <w:rsid w:val="00E64B4F"/>
    <w:rsid w:val="00E70FD4"/>
    <w:rsid w:val="00E71484"/>
    <w:rsid w:val="00EC2BE4"/>
    <w:rsid w:val="00EE560D"/>
    <w:rsid w:val="00EE60A5"/>
    <w:rsid w:val="00EF0A86"/>
    <w:rsid w:val="00F0235E"/>
    <w:rsid w:val="00F05405"/>
    <w:rsid w:val="00F132A7"/>
    <w:rsid w:val="00F24CF4"/>
    <w:rsid w:val="00F36525"/>
    <w:rsid w:val="00F608BE"/>
    <w:rsid w:val="00F82FED"/>
    <w:rsid w:val="00F83EF5"/>
    <w:rsid w:val="00F96243"/>
    <w:rsid w:val="00FA566F"/>
    <w:rsid w:val="00FB3279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04282-C1C3-4911-8D11-DA26299C9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kaew</cp:lastModifiedBy>
  <cp:revision>2</cp:revision>
  <cp:lastPrinted>2022-05-09T04:07:00Z</cp:lastPrinted>
  <dcterms:created xsi:type="dcterms:W3CDTF">2022-05-20T02:30:00Z</dcterms:created>
  <dcterms:modified xsi:type="dcterms:W3CDTF">2022-05-20T02:30:00Z</dcterms:modified>
</cp:coreProperties>
</file>